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3CC0" w:rsidRPr="007E3CC0" w:rsidRDefault="00461FC0" w:rsidP="00B63A66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9F85E6F" wp14:editId="384B9ABF">
                <wp:simplePos x="0" y="0"/>
                <wp:positionH relativeFrom="column">
                  <wp:posOffset>-470535</wp:posOffset>
                </wp:positionH>
                <wp:positionV relativeFrom="paragraph">
                  <wp:posOffset>-943407</wp:posOffset>
                </wp:positionV>
                <wp:extent cx="6997956" cy="876503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956" cy="876503"/>
                          <a:chOff x="0" y="0"/>
                          <a:chExt cx="6997956" cy="876503"/>
                        </a:xfrm>
                      </wpg:grpSpPr>
                      <wps:wsp>
                        <wps:cNvPr id="3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461FC0" w:rsidRPr="000E640E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461FC0" w:rsidRPr="003E3A3C" w:rsidRDefault="00461FC0" w:rsidP="00461F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461FC0" w:rsidRDefault="00461FC0" w:rsidP="00461F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group w14:anchorId="29F85E6F" id="Group 1" o:spid="_x0000_s1026" style="position:absolute;left:0;text-align:left;margin-left:-37.05pt;margin-top:-74.3pt;width:551pt;height:69pt;z-index:251659264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eMa1gQAAD0OAAAOAAAAZHJzL2Uyb0RvYy54bWzsV9tu4zYQfS/QfyD0&#10;rliSdbGEOItEtoMFtm3QpB9AS7RFrESyJB07LfrvHZKS7dhxN91t0ZcasE2Kt5kzc85Q1x92XYue&#10;iVSUs6kXXgUeIqziNWXrqffL08KfeEhpzGrcckam3gtR3oeb77+73oqCRLzhbU0kgk2YKrZi6jVa&#10;i2I0UlVDOqyuuCAMBldcdlhDV65HtcRb2L1rR1EQpKMtl7WQvCJKwdOZG/Ru7P6rFan0T6uVIhq1&#10;Uw9s0/ZX2t+l+R3dXONiLbFoaNWbgb/Cig5TBofut5phjdFG0rOtOlpJrvhKX1W8G/HVilbE+gDe&#10;hMGJN/eSb4T1ZV1s12IPE0B7gtNXb1v9+PwgEa0hdh5iuIMQ2VNRaKDZinUBM+6leBQPsn+wdj3j&#10;7W4lO/MPfqCdBfVlDyrZaVTBwzTPszxJPVTB2CRLk2DsUK8aCM3ZsqqZ//XC0XDsyFi3N2YrIIHU&#10;ASP1bRg9NlgQC70yCPQYjQeMnox3d3yHQuuMORxmGZCQ3sFzA6cBRolPvPqsEONlg9ma3ErJtw3B&#10;NZhnEQYn9ksN3gqWwCbL7Q+8hljgjeZ2oxOkJ2mSpRAxgDTPookDdI94OI7CPOkRT9MsS8yEPXC4&#10;EFLpe8I7ZBpTTwJN7Cn4+ZPSbuowxXrBW1ovaNvajlwvy1aiZwyUWthPv7s6ntYyM5lxs8zt6J6A&#10;kXCGGTPmWor8nodRHNxFub9IJ5kfL+LEz7Ng4gdhfpenQZzHs8UfxsAwLhpa14R9oowMdA3j94W6&#10;Fw5HNEtYtAX4kihxoTq2Xh07GdjPW052VIN6tbSDzN5PwoUJ8JzV4DYuNKata49em28DAhgM/xYV&#10;mw4mA1wu6N1yB7uYtFjy+gUSQ3KIFwgZSC40Gi5/89AW5GvqqV83WBIPtR8ZJFcexrHRO9uJkyyC&#10;jjweWR6PYFbBVlNPe8g1S+00ciMkXTdwkktnxm8hIVfU5sjBKnDBdIB+N9eCVgV8++BA6yw4X9Z0&#10;WKU3xhdXF7p37dFh+XkjfJBVgTVd0pbqF1siILrGKPb8QCsDrOkcKB1lA6dh2JyK4AlgPsxya4Ay&#10;tDqhshJAm4HGr6ePTPfVgcuWioFBpt27BiifKPkb6LgqMePVpiNMu7InSQtecqYaKhSEtiDdktRA&#10;5Y81yEIFJVeDfED0mGP2W7SLJrdBkEd3fpkEpR8H2dy/zePMz4J5FgfxJCzDcqDdRhFwH7czQf8B&#10;3lntsMUXROmMA7gwCBnyKFn9DCBbIiktia4a83gFmtI/h/X7AYv6AWgTg3eJaThOwwmkwXntysbj&#10;GOTBlq5sHGX5YPMgx4NKvlNI93KIi7+lj0E+n8wnsR9H6RwCNZv5t4sy9tNFmCWz8awsZ+EQKKeP&#10;JtW+PU42BBdl8ZL2H+mcy/ghxv9LvqnBZ+k+5CmoqGnC1yn+v36biQflM6JuLzzIXhSMloNAlsyo&#10;JS6qHXs8ucbYyU8vAiTm1S3GLTHr30U8qEnmThhk4zw1musSxF0aU1CgnnlfIB3wH5siVXLGQCy4&#10;dLXqwl3mFQXNBSBK4iCAGgFCcjHVL98A4IbeF/pLRb9n+lsCnP+HvN7jcJGuLlffupa4uwgE7FD2&#10;oWXfUextpn+fMi9Bx307//DWd/Mn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tcd2eIAAAANAQAADwAAAGRycy9kb3ducmV2LnhtbEyPy27CMBBF95X6D9ZU6g4cUxogjYMQartC&#10;SIVKFTsTD0lEPI5ik4S/r7Nqd/M4unMmXQ+mZh22rrIkQUwjYEi51RUVEr6PH5MlMOcVaVVbQgl3&#10;dLDOHh9SlWjb0xd2B1+wEEIuURJK75uEc5eXaJSb2gYp7C62NcqHti24blUfwk3NZ1EUc6MqChdK&#10;1eC2xPx6uBkJn73qNy/ivdtdL9v76fi6/9kJlPL5adi8AfM4+D8YRv2gDllwOtsbacdqCZPFXAQ0&#10;FGK+jIGNSDRbrICdx1kUA89S/v+L7BcAAP//AwBQSwMECgAAAAAAAAAhAIWsGNI7WQAAO1kAABQA&#10;AABkcnMvbWVkaWEvaW1hZ2UxLnBuZ4lQTkcNChoKAAAADUlIRFIAAADKAAAAyQgGAAABFfadkAAA&#10;AAFzUkdCAK7OHOkAAAAEZ0FNQQAAsY8L/GEFAAAACXBIWXMAACHVAAAh1QEEnLSdAABY0ElEQVR4&#10;Xu2dB5wWxf3/EVDR2CtW7NGYmKgxVf/RNE00MYkxiYmm/hJjoonpJla6IooFARu9CoIComLBigWQ&#10;DncH3B0cvR1wtLt77ub//cx+v/t8d3b2eZ67e66A9369Ps+zOzM7Mztld3Z2dqZNXTEM7+YP9jdk&#10;ztChvGXMhsJC3mpAwDj4HvqrrKiwHs166in77wI3kMCH54Y+EIhnSRLmDh9u/9mbzFiXjM/TTNKw&#10;d37YjcXnkahoxClec0jD3kZhO4vPA5EpyRwQJH4A9j6NNSXcg7TuIpltg03h0OOzugWdDzssGhAM&#10;18yZYy19B4lsQMX72DMSt/LvCtTW1tp/DqZNG+sB4TtAC8lmyjubwuGdTGrXRmt2N2nVzJkxtxBY&#10;8c476YA677+/NQwdcD6k1clUbis11YVkV1VoiiigwmEnBgE70vm3c9MmM+CCC9IB6UBEqyZHDxaZ&#10;lZ8J/mG3/jc2grs2zjcVpZMjgUCacO/Dxx6LOAodc2BWpZ8IA5GART0Pbxc/lpD/4Jd4+Z//jDkU&#10;SUDaY73vOwbShEk38fe/9zoWhQGs+qo9UAI3pUcE+4R7jMYGJIauQ6j3iZTphJwFtGb6v4J9QPu+&#10;46BHzzrLOrGBALvH+A7QnkLLnr0ofYa0P+nGG73H3XPAAfYwDoZMFL4DrIfFbUxNabB/uzKXwLR7&#10;CLz497/bfw4mwJow+gCfR6ikmexHfPe77JMTCGBz63D7+vXhQb7YuupxSNvIvvgD2PsosOhKVwnt&#10;uK4C2zdssP/srZ+ZTzwROUh7kkmuW/YuM/3OOy88ePGECfa/S/v2EY9EIXSlFjP2JjdwbMwz4qmv&#10;fMVsX7eO9wJe+tvfQnd8eN2xR+cAO88fNTU120iVvNs4UABFiD39r2ajhpNKpd6xacLMGznS3LPP&#10;PpE8Q8UFfEjdsEcqamtqeCuOBEptg8v48MxY1wQORCz1JSZJLuyVH3YT4vUw4RIkkanevdsey15G&#10;sTZE1wMPNPcefnjME1G26xwC637QQdYv9jrNvUccEWai72ARAsGV2WcnEtjrABgUTZliLXwHiSx0&#10;79m1cW7GvALVu3bZfw6CTQnfAdDurVvtv4XOBE1e140raXRGAgA+x4+ceaYZ+q1v2W1TW2nPZPvq&#10;t3NKMvmPBYJkKJt4kPXEFQLAmdTWUp2hf7PmW8as+2GwzYI7HdAj1PCwWzvLy82bXbuGltaBPWhf&#10;s3N+W+u4pnpnEBCZFz9/aeipeKw9D/1gMjadtEdWy9P/y8Z/JfTcF4AWHWHMHR4LLXi8a8G+1jMd&#10;aLYAhPQWkeSoetemdABE6QvUWuH8cY/RAvjPGIgIAWwtptsyAtn03/AM7H5Vsdm2enXsGKE/Hj14&#10;2+I6hFJVFWkPSfcfd1w6kNpU4tlobF3Rhq5jHQD2/6vMiydQYz1LIDYAgB2xcB0Xjjgh4pF7OUFg&#10;tZQ/2kz8ARxEgLYQx/BAtjOpcHi0Aso2e53G2irEYV0kxwnsdRRYWEf8iP3CTTdFPMkkUPTii+E2&#10;e+kHDtyDgTbLZAfYq+zs2rIlcmCqsjK8qQExFzfdOnTA7r58eO5Qk+gm6xMhngJs9+7YkfdsO6yG&#10;D2k41OT5F3s6no2aFntKBJ4z+5x6qt1GW61Pp062QTjy6qvtza8mlYqkCmAvmgdKsW2IhJtVvVRW&#10;WTuqDfZZi04mNHMQM/l/6LTT7D8H1TggABRuoAu0CyKVq0ZceSUf5QduAEeh4VjfmG7Ulk1VVfEe&#10;BcbPE9nUdX+/uU8A7WVBzABHqe7g4LXz51tPAMr/0qlTbf+nG4Fswr0p11uIlmbD4sW8VceTwgFd&#10;9t3XHtjrmGPM3ZQD42+4wRtgNsmdvD4nIwJbV660/+DZX/wCV7ptHF0/5KCa3UfwBZCr9Mk05IQ6&#10;t28f1lXsCxz1KHQi6/t+8pOmJz2GgaodO+y/62k2rVuwwD6wYFtORJ+MnBAiNuXWWyPH5qLd2+yF&#10;1GwpKzM9Dj3UbvMppLGmBA4QXI8ySbfThl1xReREfCezZcWK0P2DJ58cbuciPAvhX6CMmM6nEZgO&#10;uuwyayHIgUtHdTRLx5ySKBBsdwrNNsz6X8aTgcyq/UhkpwVcMyWJk7ww0fCpBCfjIgdq6chtfCO4&#10;QNiI8X8kskC5F/MtH9BJOHZWqy8J/mu2R/yZ0/dEf1wcKHf6oq6U9aaHEo3vYFexyIjKPLlA5vKf&#10;VvDqKkm+MLWEt3v2NF3o/gesaa9jj7U7gu/gJNkrTCSSrNqdwX9pG1MwrJPdlojuWPdBJOIin/9J&#10;EnRrBDmz4plrruFdYx4+/XQze9AgrwfZVDTiVBspIP9yctgvGHJy2kz+t0+wx+oLSC7yUac64+ru&#10;duk3ZZK6uzYXhNumYlzkZKDU7vLQzEL/2s9cBeQfUKb0ip3MtlWr7H9dU8pGnrD/KqIiOZnC4Seb&#10;VPVOs/lNuoAodz4/k6SRYmZPRLAmBBqPO/g9is8jn2yKV25Nn0hCJHEztW4IOTnrtvzenE8IyL+c&#10;COXKOD6NADKYYW0cXM9cRSLFerNbN/NB375e91DpG2+YZc9fFzvW51YrCT6FKPSMvJ3tw2ImuB6L&#10;JDJPnu+3z0X6pHz2EKjaSVdIQvp3AUc9GTjSHq1ftMgeuGDMmIh5LqlZV60YH90Hd/K/Nquuri7m&#10;6GbHHtw2/vJT0Ob5Vp9TKJcSwgAcxbpjj1ZoTwX01OsA6yMBvc+DL73UmqGoo19d4Cg1HKpPsdad&#10;W68awqirr7Z+0YWITdJwFBoHCnA8h+OlYNIk+z/+l7+0/4LkQi4JwEE1D5RzsSTt9+lP81ZwIkmw&#10;Fy0XeuYIBn0o6IRfYOuWCUX6DI5rWIdqUyk2iYKHqprqavvaG9DJvcveNB+IyPqFCyNFpzNdxgde&#10;fLHdTipS2nz5W29FX242JQhU2kISKYyMA0mR12Q7QQ6m8UAgswcOtIEBBCzX/Wd+/GPbBpvWubPd&#10;zwSKVi5wsPkFHusISOrp1EWRwn6u0rj7AD2mHHx+YH9tYOgOfYlHoQk6cvUSvw3QDL3iCjP2pz+1&#10;dY7uX9UclfpRVVV1B/sbjtKWF3PAGymP0Or1mbtCV6/464OjVTfoMvlDPj70WP/XRbmeiAjMHTHC&#10;vlHAOz8xAxy93MFBeIMliGc6wFyER4C6ngiELlwJT/4x/o7uOxs5itnBgROc9hLQAeUqOZH6nEyf&#10;k0825WVl5qlLLgnHuwKOZmbg0L1HADeQXNWQE4Em/t//2fi4AxM5un6oXtyyoaCAnRrT+/jso+wz&#10;qWZpw08EEjBeRF9sONpx2N4izQZpO9VHOAl9IguerFvPvZawackS82b37qaGLgQc7SjsztzFb74E&#10;n6e5CFcbS+kxpnDYCXZINsD7EZ/7XCTobY5+GhhqB0B7kqvkuKrFtO3kiC5e4q4ucln54YfRE9m1&#10;a1fYDAdTbrnF/vs8S1J5SUlkn9oXVKifsgOvcAL4BgTs2lYecTfl5psj+9mEDkb8a/g00qaLnn3W&#10;DrHEjcj1IJOAuy254eaI5MqurcFYRmjn5s3hdjaBx847zzz8qU/ZbcCnwbZMd3537vPEp9f+979w&#10;G+8J8b/5TT4JULyfzQ307AM5EQjINt5Ky3Y24YOaJ77wBbvdpUOH6Ik885OfWI8FOUhex2VTbU1V&#10;uG3JkCMWeSWntzNoZ1F60IMPa+paygHhgRkihP/aVGVoVjLxG4EdjgElB9j9JaM+aXdDux2TQ3/N&#10;8iOVezYjrZ0ajKZ84ITopwEauXlHTRl9kOjBE9IBQAjAFYjse9zKqEsrYLcPDs2WjTow4t4XFx8R&#10;07HcvvIdLAojUXoQb7c1RSPTAQdCnQhODG7EXPbNivRJQoueODJ0o+ULHyqZNi1WFcinOL6DtWoR&#10;AeD537nhIxsJepwM/skM/8XjuPjU7LD/c/ufbc1rU7sCd4T859KaEGQ7baJwD/LJgoih7YN/2Zd/&#10;0oInTrCRsxGk/YVPnmQ/9XMj7v77wnOlP6kZd911DTsR+79tYPQEds8NTwTCpRdvgpeOOsJGVAR8&#10;JyD/2aSZdvfd6RPBY6Y0FH0HuhJ3oHAQe8MnhBG0NXQ5thEkM/kP7GvN2leCT9x8JyD/2SRXK8Hu&#10;6Rcs8p9N4k7+x/74GBsxV3Iisu1K/JOPPp779a9DsyRtLi624Qqp6ur6Fy1XkcgTYcSJqopg7JY2&#10;s/90//D5lU2ajdSsB9bUPrAofAf79Mg559h/YE9i5OmRk5FUFzNo10YKmM1DEfCnYu3aiP9JAl0+&#10;8YnwVSEITAk0GIE4dA/26d4jgxR99KwOYUS3r3rT1CzjCEK0vWnhE6ZgiBq8D/OVFwb/zrD3XOQj&#10;bGsJUol8HviE3nUbQb6shhGtXhOejJhbOyJ0w4I/wPXbp+6UE8I7991nzUDsRATXg0wqHB6MWbER&#10;LG4XiSRS/NkbbrBPieIG2jC7V9rN+v/z+uuTBom4buHCaOtXO5Jt7UGSkIOIWOmLV6cjVrPdnsCr&#10;f466hTs88m5aNMBuVy3ehxqPE+0x2l0maTAkEfBpWFs7yPBOpw/W55ErSeE1L3OW88loN/LdCfTY&#10;2fuHxyS5T5LgxpNPI4DNYvg81AojxRGyIpLaS1IH5Th9rM+9lg+OfppUKhW+M9AH2Q8BHA+1dER8&#10;kYfZ3W3beu3kRNASyHYiGr3P0Y/Cdt4DfapLaiYJJyj++Owhwd3naMeprKy075TR5kryRGvxkFNM&#10;xcy4eX2UdDIyyEY+lY/cBDPBbkKPwCv/+Y/9FzPIV1Qaqg+6R78KXfHuu7FwIcDRzYx1yeBaLQcD&#10;19PGkoDtBWPHmiHf+Aab5HgSAg5wPe92MD1bE/d37Bizy6c02vyhU0/F+5E3OYq5QX7Yz3+0R7sr&#10;Kuy/oO3yoVduu836Kx2EQOwEjl7doOPODg4PEE9RP9y3WQ3R4xdSA1Ih5ijWUtkBR6v+wBMdMKRT&#10;TcDrZNddkuR7F+E+bkkD7Q5QcSrjqDQc66Pi/mOPjQTWUJL84uDzC/sdBip6TA1pksuygFwacdVV&#10;oZm2A7ozWyRwsI0Hh5PIVnrilE+TELEePIlCrnAwTQeHm5EHTgw+uYiAvjAP7G3zQXGIj8Egil9/&#10;nbfiRUqorq7+LnvTcqnhiVsAba+hy+l5bPXxgk48eAT0oC/1QLYLJ0+2/6/dfnv6hawDXc4xBnMf&#10;DqYVH0FSBaydNy9yFV85Y4bZyPNRvnDzzTYzMN7t4TMir3Bjo6W67sefgjHzhg8Ph5yhDzwJqgXD&#10;OFofH+half4mmpEMAJLY2gzb7u1WEDM3U5LcIlNdtFvfcRz1vQe6BIWPRhi/tOyVV+z2oEsvNS/+&#10;5S92u99nP2v/QVJiCosnTrQZhOdyCJ+rAgwohsDL9GiLrsnX7whHAlqy+Q30PhqWYNGECWbA+efb&#10;bapJtXxqexZ0zQ5n2QCrPvyQt4xZPXOmnYdCQCLgGUSDxNbPPsKMfv1ynnBAC4M9Pxo0iH2JMlg9&#10;TsOtgG9rhn772xEzYP3kWrlHZJCNKbO5pCTsPF/KtUNOEDdg3cmuwXtOe+JNqEl/+AOHHoCamAkc&#10;I3Tm50XKoKc5GZofKuXftrFipFUkdG7XjreCt3/aDsi9oqUpCZ8dzFbNmsV7zXgPokuUnZNHcCOL&#10;rzCLX3vNbms7jAjFfr6FPlj0xfrsGioZxeo2EmBX8uabvGdM2Qcf2EIml2NOqsaHwgqLPoYFahAZ&#10;RFTAzVzQJ9kYkkxprIwRCe4lTtsB2W/0+44Nhbj/mGN4KzOYL0CfUGMJGdJUmSIa+s1v2nNcyG/8&#10;ARoGdyU3zU/hZMwPlNv2aySZNBOowEJkWiZMbKVPoDGlhy5IpjRVxkD9PvMZe84PdgoGC4PFzz3H&#10;W3E4SRsG+xXi9m7jkiXXWnQ/upFubEmGuJnSlBkDCVvLyngrDcaYYYiWfNLESVs/rA+Ku9u3N4X8&#10;8THA1HByU/NFtLGlM6S5M0UEquiKgmetPnT51mAGLIHS7SZO5tzhY21AmIMe+h/pNhImehquprBz&#10;I9YUqi5SGYIhx3QZWzzoSNIRdjmI5swYKahJwA2gFmwpJ3d27BEe0OLAkza+QwDDr7giFqHG0orp&#10;022Yj5x9tt3XNUSka4lo5gPBC5AXeczRS/WYDq0+Gv2jH9nwMOM29vH5AuZecKGMmc3Jngy7DcH9&#10;wl4PSVhaoP/nPmfNex56aCwi+ZQMk/U9XEYyY8VpxuygS2pqk6mp2m5SuzebzQWDzOLBR4cZ4x4P&#10;deNXbj7/8yVkiIvYSaMIUM06mJM/DrsJD9y0dKm576ij2DSNvAxtDIGuHTrEzLvwKA2z/oZopijp&#10;GuKqfPlye7gvE0Z9//tmY1FRzDwfko8XpCMW4PKmJ/0GnAVRyNw2vDFsGBF3ETPpRsm34K+bYF15&#10;QRZt5ssMU3KgMRv/arYsG2vWfnC7KRgSH0g+9c/pITdyLtpfqO+555qiF16ImTdU0jrdpea7EZZN&#10;ncpbnoxh88SOQum19QXaUKHk6P3+559v1sydGzGDbAaA7eOdTAnkZoSopjp56k6fuc+soQLjfvEL&#10;c3dC+gJKh+9wdth+rNlsblk9a1bEw778sSC+Xtbmorf/EyTKsmcO9yZKkoonXmaWjKbSqcyA3oeq&#10;dqw1q976oykYmh58GVHZp43Z+aLZvXmx2b7yNbNs7AUxP4pGnhy4rV5FteovcT+A3t85LbqfRZun&#10;t+Nw/Pewp7/yFRsEXgnoL8IFqU2cJXQEM/mm4DUIbrLjr78+3BZ8gbnCJJduhNe/mv6AINSYc83S&#10;Z86LmMkSEKFGnmkqKJEjZiTL6v8XC8d1B1WU0eWhtjrm1pLNbNc70X3S8rH7ecPxpYUrgBdx2MYl&#10;FF+QS/NZvT8Kxg7wTnhw5/32C5dU1B/fiH2uck8oImLbDC5dJKBPsiYVfBmlpd0sGnRc4M8KnjOT&#10;SFXyRCPEUq4tbpiR/ZK2dgW6iBm7WTzwkFiYru5u6z/vJNVwbcBsqf2pieyu8CGgX2sYNl6/807v&#10;DV6497DDIh7URYh89MSpdET2CbWfWn4C1ZL0xyAQiO3j43R1nLa3X1tCQLlx99dMvztyHLT8pasj&#10;++tmdA63R37rYO855iqXyu3BNI/r1KzooSs5CN0DeHrHx/FPfPnLtudT2zdUE38WT5ic91e0MYue&#10;PslWeZ1oS4cFHwzLfuRYiArBvP7pp3wg27nu+86lPgKyiJSLTCgTuCJwAF5MJeF63hCJf9U8bYnZ&#10;+piTiITe303tENlOrY/aQaVtzNx+HamG4QOGkyMJKqpYOS3cBtouad+Nbz4EUOiFijVreMuYkfT8&#10;B0JbXLpQS2Tmd0EGtPkCqK9c/+zNTicySNpffqSpKmprv8OJJCTZ4b/8vfZpt6SySQeTeSdTOvnb&#10;abeEbLv7SAOg4+fuN0Q+YK5vHeGW9C3Bcu4we5ux9Pv85+3/AyecEAugvgJJ+0GiBJm0bRa12ijx&#10;tyx7NjERt87oEGZAxA2bWYFwf39SO7PlvWBSB+tHWXpWfTc+vv36ShIe22jVuvYlb7xh7TE47gls&#10;yNzVLnAsuJ7UV+jClo46CJHtRk/vsm8TlZBEg6q2r7Qf22szC57mOcG1HWpHYB/YWa250s4pFDEj&#10;JFyIqm1kf/m770b2GyJp/mIbve3zR43yDqWKNImfvOyySDMNuSlfBgExz4dc/2QyzKe/gstNOtGj&#10;CR2YlYw/OpqwLNetyJQkrGagzBA2FihFAdHxyvUr8Vzkgu/SYC6LhgiRTBFG//CHoUf6WvcUtcbE&#10;PB8Ceh+zMRaNOC2SoFtLJ1Gz9d/hfpigeIcilNAljPZRk6DSSd+yxrqVhsXbwmOx2mLJIel9iNBx&#10;gXxm9ZV8kAjKS0vt529IWwiLYal0Dh4eq6qqRrGBl+FqfWNfgA2R9jNMeEK2RaVTvmfNIwnpyD1G&#10;C1P/W3TmiAD9J8UrHxKkBxxXJFkdQGMzRGAz0+u44+yIDKnGWHPVRQeWDz1w/PFm6j/+L5qQeDAk&#10;sB1LRCRsNb8Lr9lC14FTrZlN/KHHmeVTrrJdNmBb6QtRf7V/QPtLwrxdcu75ktxL9Gj/R9RXA3DD&#10;fI6zI4AOPIct7ERfcKiqVISCiRMjgeZDSCysq6pnCpHPz82OYClbNwFFrl9v335s6IcWLm1g6djP&#10;2YfQiD+rv0HPQzNifjVUWLwRYHToqB/8wG5rdN8iZ0UUtot88dftqKOs58/95jdsEjA2j2N+3cTb&#10;NJ8eYjE1hU40rRXBvGYAL+LwqhUPZLgkoBWHNcZQsAT3mUYLrS1Tyv1oLF8c66MJv/41xyBdG/BR&#10;kxT2HRs32n/AWeCH3djakI181BhEMJZQKoHMlkeCwEr2MZ07+P3IVdb/UcEUssXPXxKGN/uRY6Nh&#10;knzH10W+oUYae4lMD9zL/lUZO4yQdCkDvkjlKkkYyE0YqGhw1D3iUarG725ZvtzOYI6vo/Hsg9UB&#10;p/z5z+HgDoAucu1H5/bxguCGr93XVbb2ebB2DtTIGsLJnh0+JkQClJuWi9jXRUkJ4q493Jh64XfR&#10;Wd/Knj+gQRmj0Q+GXvuammc4uXOHj40wd+hQ++8LBIh5LkIipJZQFW5AIuRTBUOjE2Bt+9DvzicX&#10;MceSsXIreOqrX7X/gAr3VzmZ6w77YdGR0HIpzGHwgZw4+rp89s0txK9ysd9OCx/OCpgxHPjcQQIn&#10;bcPAh+7sn8XepJzA8C4A2+89wjdmImls8ejvBHP27AlKKjSbly3js6Rnu6OPDs2BbCOdFowebc0E&#10;TtL8wf7at2X6G3U3MrKv0XZ7sly0HcZ4IYPA2J/9zGaKpBNdrvbnZGwcbCgERpHrSGkBva3R7vYE&#10;aeSrAzHX7rSe/OIXrX0qlWrYaid1gcKLTjekwFRiiBjQEfXR45BDIm5agnpSnHxoN7KfCU6qpofC&#10;bhtEIX6v8QnIdlLzOhd/8iWE5UM/GAN9jE/o9QWN/jldXbGxYpISVhJBm9UFjCPQU1lnE6bg+qBf&#10;Pz46N/TxWHsf//iMzj2n+eom3qAmblNAEQwGATMY/XdX2+hCnK5yASM360vpW2/xVjKoub64aWGo&#10;lUC1ooZPec+CTjT96pLB8CWcIKaz1CDzULKTLik4BiDx+numDpF/oLcxo57e18x6+mneyg3Khx18&#10;ansP1BpZy+dXJ9xExb6enULMBNkef8MNYQ2QkSp1ocXdI5oKyij/HZ/AF8kP+qajY3wZAVz3E3//&#10;e/OQ8w2iD8rAKzharfigNIpOlJknqPQ/wUG0ki8oUT+gtN0SJHEcPLCRm0Iq9b/lQ1rJB5S2bTNd&#10;1p659lp7iULjQKabomuP/cf3mGXvvx/OhOdCmfUNDqaVbFRX8ydXDFYBRIL35BH/MtZZ3y/wORwQ&#10;s6e5e1z27T9nloDudIfDOQqtAKoN6RnaCMxGhyYxxkYBnZiRhHZwzTLtY3GcJDhaH084DSz45Mxe&#10;hrIktrudZAeS9l1zALNHzznHPHp2epJyuic9wlHd++FzDsEzxO6tW+22L8HuU+8qKpzlZuX5A7jH&#10;9jnlFN4K0G41rplMgCNQTd7MUd/74HO0uAkhk7Xhe0BcuvAOYgpP+gkmqTd6eO+tj5dt109MlajB&#10;jd83iN3tPRB/0EUPO2Sm3U+l5vKp7PngidieFeFLTIBP+wSfG9cMT+ZIsN70UAkWjR8fzLTKCYjv&#10;4d2nd+2H8MRFF0UGNyAj5BLmiwfYvn37cXxqex6UGV35PMxIHhk4+eabw28wgJxsX3UtdxNj6r//&#10;Hc6Y31CWv/02bwUM+trXeCtAwkbmYM4yoYvTRwf4NPccON4hbkIL9i2ePGMw2J4xYADvRXnkrLOs&#10;fV31mFo02EUmHsXKMph8AOAYuQehAaKBmapdR/Ept1wokuH8kl2cac3n8NAkvN9/4Ljj7DaQueld&#10;9GvXfMvet8h/HzB/5Mwz7fY9akC2RlbxAXjA5dNvedDlKpiRhpGTl8ijR1cQMx+wa0q5N3p8myP3&#10;piRwnP4HnAwtB7mZT7vrrrC1AqR2yI1ZTgJDSmcPHGi3wYePPRYmUnNq5uOPc4ySgTvhrR497L+M&#10;G+bkaH5sbBQ60vpjI4Cuc8xDL2A1fp0oDdGqiX7z+ki3BjW4/+nJTYHMEqgKY/MuAcKRsCei0fuu&#10;nSAJkC81xrBXfZPHcpBuM/vV224z3dU3oTIKhjKoeZrNNnRm2FVX2Z5ZDU5K6MXPE0AuY/kWMmXa&#10;v/P3WbmW0FVNC4VmOsa96bXRrPu24eCe/M5DnA0ONAK+Ip7W2U5f7AVP0+7J5kvzHw0yBeN/ffb5&#10;kO4N2LB4caSBoO+XQKbzIA7lJGtcODD7PYgLIreFb3p6wmQ8fLknmU8hQxo7U6DEQXpUY/QU83A7&#10;9qc/tducbI0HtbLsRVZfR13QttfX3sa6XGnpTHn+l+kOzMaSBkOO3ujShfeCDMGHTGDz0qX2n5Mv&#10;/9DNK1y2xzezmw/3ZBpD0/4azZTGri0iwd3Ww6bwVVkNt8o4GfOL9ZnREREwlEcjkW9sSYY0daZA&#10;gny+J8j2VnUfoif//A7cY3/Nyg8wXsGYofT8oVoZFjdSTSVfpoz4duPOmawlrJo5k7eSoavNGZyk&#10;DUOe1h886aRIJF78+9/tPp5m540YwaZNmyFjr/RnSlPWFkjAzd43QTR4nz+m4mRtGNYnBW7cmMpC&#10;0E+4TXFT19IZ0pyZAgHfjEQA9noeNU7a+sF+hIEKO9avj5ll+oCosZQpUx7/3IHeYxpLKJAuMOui&#10;VkyGO+YwTuK6QTemyFzFlRUVsW4GiQieSdxINrYGfCrIiKRMgXzHNabWzp1r06MbPfljH73N9p/R&#10;25zMdYOPjbHkpZdMT2eIjkSqKeVmSEvIFMgH5l9xCzQV+kJO6tyQm3sPekjEfCd67ZR7qB2OnlF8&#10;Qgd8EWsKRTIES0DZ9VOOMAVqNYgHT9jPe2xjKxOYBR2ftANO7tywRyh810uw7NVXvZFqTE345S85&#10;dKKmgtrpnzammJrnxW1M4bATTNHos82KqT+hm256mtnGXlbElYza1MglTTcGqPCXcZJnht3HMmLW&#10;k0/GFidwI9NYupMaEQArVtjLgK4lSvrSJbLH4xgGx7v+N4YEhCdpifkoBUyDCDjZM2NdEhJ51eNp&#10;kQAbu5MRkuvwy//8Z8TclyGQL1O67h9tFWJMANBmjSH5FkbXbOmkxMBzuLHbNTUPctL7IQfpVdAY&#10;GaHY0+kV1hFoDOGTuNUffRQzv/8olRG4l2z8pzFVBXR220yqcqvZseZdU/bq9XZmPckY1w8I+JYD&#10;yadcZAaOgZddxiYBnPx+2I1dfU3AwvwArzsloF7HHhsJPN8CqPJeu+3PWHvLik72XhKpKciM4SdT&#10;xgTDhYBcz13JQpk+u3wI0zACNJiwL2kpyPAmTn4/1gUBD7AyRBI64HxKrr0+u7CgqExwJTXDlQx3&#10;erNrV6/fIKkQNFRgm5o6Hbx+zz3WTi7PgLMgCrWb05OtMLjB4mDMnyutBozJ1YHmSxJB13zyn/4U&#10;mt97SJD4SfJliAjHS6ajhugwINAYGbN9/XrrN1pk8B/asmKFNdNwNkRhO+vRwrFjeS9g9uDBZgiv&#10;lesGmi/5/MYl84FOncJ9X0bYmrP2B8ZsuddsWtifmsM/jazzqDNFVPL662b5O+9EzCBfHPIh8deH&#10;Mj+IsyINW3iZO2QIbzVupF0zt+SGGbHxr9beUnZWkDF4TuH7yYqp17IllVB6bnEzBcL1HktmuObA&#10;NWuoNFiWUVq2mE9A1k8BnBUB1OoK5mlNQDx+/a67IoHlQyAXs24dyFwyI+G+4tYOK57Is5C2XT/v&#10;2Xdf28utzVAQtq9bFzFrqN7s1s3GAX6jmyoJzo4ANrPAExcMDLD/HIjo4VPbmqVjTiWdUi8te/Yc&#10;s/rdv0fMgN7X5qY0WLwmSd5MYa1+h793WUVutVZ/yZhdg6JmNeXR/Tpq0VPpxRVEQP6T4OwIYLMQ&#10;9HW5HgJtpoUE2b2QLh+exMgkoPe3l71GJfuTETNI3LmZYGWfVf5mTOV8s7u80Kx6+092CvWYH+Ie&#10;6OOh1OZ47fO5y6AlI4+z4dzTLiGNCCzxhPuZno9YQ/fQQzhL+AgC1SsTvsBE5dPTEaxekj2DSiZ+&#10;na7/UTOg931mYUJgxSGw9vthgsK+cPiJZv2s7tZq2/Ip1ixVmJ481ArofZ9Z+X3RfY8WDzwhEjdf&#10;uoh8YKz1PdRcF3t0BNsModwJpnBTdCWHOzZtCq+3wO3q8Mn2MTkRry3FDTgdcRHQ+2hp6X3IdQMV&#10;jvl/1twNB4q55WnUfW7xriNm5llbJbJPWjQwuoYLNPaH2Ts8MW4ayD563PGOysVmCm/bD3IEdyim&#10;/OcqrJHlnowVmS8eepI9kfKi4ZETA3p/14a5VJOiK9htX/W62VY62aSoJvr8125F1g7rPK6ie4d2&#10;j2Y0lvjQZkDv19aYWro8LhoY91fkthAzCeg1hDUr6fkPRDJFDkRpf+iMM+wc8mDBM0G3hvY8F029&#10;UZ2cq2q69FAGLR0dXIerKspiJwv0/oqXf2Q2L3o6bR/6FfksxlK5bXnUDYQ1U7LdN5YHc97j8rt4&#10;cBDOsvFfDMN05TvvTAIPnHiimXb33XZAozSNIbl1RDLFBd8m3u0OXq6jbED6pEXA2V82Ov1yqnLL&#10;0sjJQ0Dvl736M2um/Unb82Vr7U8i9ha9v/xYUke7jYaKXQaX0OG4+1Cvo9t5zzebAO4jsqSgb86y&#10;SKbYA52xXBrteV1lVpN0YgC9Xzk3uk/oRHD3Sydfbqp3rjeLB0XvAdqNNds1nWqkWioKNaWcnhl4&#10;f9c8+nf8zrbvO79c5SKPGkDZ7xd3mYAbQF3V49AgIaxWXqi2P5XeFu2gByzeXv3CQfamrBMGhNvq&#10;OJ+ZxdkXd9at43dtbSqyj6Vv8T+zd8M/s/CBq4lu9aZSqdvCPTkQ9xQ8p/Q57TRzl/oQU3veEJnl&#10;J0QTya0lWAtY7yute+0AU7VjXSTRILHX21qpyk2h2+2r3gi3odXv3BzZd+8haLojTXznUlflAjWL&#10;0YxJBrMICb5A6qM5gwebkrEq0YBKQEMlNbKPBzu9z+4rZkZXu4ZZ0Yh0hq964cC0HaHdLh372cj+&#10;sglfje4/e1GwLcuYe3qV6yPBZwcBypStoUtdhXz4PKmPyt57z/7brnqVyKFiiz27+4TeJ+2Y3das&#10;fXl/U/psejlCLaD3N8y5P7K/+q0/R/ffucUM/mr6xRheRsl2Q+RSMm0ab6WhTKmJu0zAF0h9hFkf&#10;9L5FJ3IdM2XlC8H6J7JfQ01tncDWjtD762d2ieyvfuuPkf3RP7omEsfGyhS88hYePIFqORO67NGx&#10;Y8Z5sHyB1Ecf9usX2ceNdtzVQYJaoTNQtqHUhug+UfzsMZFE3DGfmu5kh+2I2xVtTOGw9Cp4oiVj&#10;zo3sLx17of1fPPjkIF7uHMp5vnxpOvMSg1j4E1BFqY65xFgu3Ojl5iZozxsimZNYtHjChHA7SEin&#10;IcBa9szxNuFqqnZEEtQ+W7Ab7BcO8zQUMD5sOZ5DTjI7138UOX7N+7fZ/24HBAnf95xzwvhAWEhA&#10;7zdEObIl4vLFv/wl8d7iC6S+Gv6d74Tb6NKBZL+qgMLf/aF94i8aFXTJAJ2Qel8nvpjtnKs6IN0+&#10;LkD/BUOCzkQgYUO1qWDqKhFGy+v9hkhIas0BqimFoUsY7iynSwcjawgL+uCGyvUPCRfZJySBJeH0&#10;/urpf6em7dvRxCZpN9Zsa19jVl2SdoOHx7VXp/chwg07035DlAv0nPLf3FwSvkDqK9c/vY+aWlH2&#10;UiSBbSITen9n6T+smU5gbW8p7xGxt+j9FWeZkjHRQYWYokTvA73fEAk4x0GXXWZXXxXURArZn+il&#10;e9kXSH2FSTv1/pSbb7YRxbZOVJ3IS8ddYCq3LkvbS8LWBFMdajAoD24WPa3WbwSy7ZhJPPApg2yL&#10;euRxHHIS7/TqFdpH+r6QKPd36hQmDoSxX4+de661xyd0Yp4PFfCUUiKAf0n0LUUjzZLR0VbSmum3&#10;2h7gWOKytFsRut4tJc6r5IqhYa+xGweRTDaaD2EstksXXoMfI0EFmyl0DbMzKk/8wx+sYSbcgBoi&#10;1z/UHhQInaBA70O1xTzIXCcwy3VbMCRYaMbnFu9KZHvOg23Ma7ffHokPBFyz+kpYMX16YMajI11s&#10;ptTW1qYX4iXwBlD38+upAsUsH+rcvr3pdmD0EzjgJqw2WzLq+HSiotMSbBsYlHiSXY9+aEd7mQOr&#10;3/1b2h85DgJ6n810XDDqRO83VJpJf/yjbUihEOIN5MJx49iGMwXwvvng0UetwyR8gTVErp8Ys7W7&#10;vChMyDBBiVjCapVRuSp/wKz/qEfswVC04vmDKOO4q9w9ntDxgHxmDVEuUHM4Pcsem2U9GDnqBtYg&#10;0ZMzRl/KPhKvesfaxBEtZvWl8QRVco/RQu+wqdkRPy61jv4PNG//Ox0vINv50MbCQuvnE5//fHjP&#10;nnzTTdbMYT/OEnLB+GqJjPEV3AAbKvFzXv/0sCBQNPK0cL9mKblDAq78krUzpUdGE5Yl7rVWvvE7&#10;e0jhiOB9f+SYXe8bs+Zb4T7i0ZUuqUumTInEsaESBpx/Pm8Fad2Fu1gm3XijNePsCKBqM9yaEnCs&#10;P7/2zTaabwE3MWuqd5jSKVeawmGey1Zx+jNos/HWsBWFy18B3VPKC4JpEkHBsOgYMDvCBX7gnb1+&#10;2UaSuLjxa6iENXPm8BZVUD2xKHodCM6ONNY0R3wBN1RAJx60eRE3I1XC+VRDzd7BX/863UCvMIsH&#10;RlfNjkmGHXFGRkT44tYQ6ZVjZaZygAHmYNGzz9p/wFmRhs0t4iH6aHzoQPOhGfcHo+SBTkCdWGbl&#10;BdEEZPX9ZNw/7YfWjrXTqeZX2+2YX4D+Xb8aKgFXIKz5oul/wQX6lpG+nwhkGC4qor+fQBMZ6PsN&#10;ZizyRaC+0gkH8F/+rjMmq5SfOTZ3Ds18fokWPiWXrU52kAUoHB50cIZhid8gBz/rqnfvvz/w2+ER&#10;z7TvnA1x2D4EK0nDc9QYfDRURDdAwY1AQ6QTyiYW8F1eIDLfvTV4dsIHnZgADd+m43UDhNm68TpA&#10;2LJkdMx/UeGIoLdC+z/6cn8c6yMBBVvmHUDhxuhToN1wFsRhe3sgDnifnluSePb66yMRqK/e7Rwd&#10;jwvZBMI7EKASDNIPtiKY/Zfl2kGu/zYMomLl66bW8R/y+VFXvd2zpw1DWDBmjLlDDSkCMuUjJ7+f&#10;VCr1T+sqR3yRqatiieUmEqgYZRPPd3yueuUvwWC/1O5yKrk1GcP0HV9XZUO74eRPht3lBBajcSNT&#10;V+nEwShJN4Ggcd9LRwvTWvn8ySR8dg4wMhH3GB2mSIc38It+f3JVtWpxaXwLt1VWVv6Okz4Zqi3R&#10;BxNi7HXXmfULF/JeFF+kctUrtwZjiX0JI5JLqej+k0/mkAOwqPJDZ55pLwVQ309/OmxuAtwL8cWW&#10;9kOHKSocemgkXO2+rvLR4/DDvXac7Nlh9yH4yAUelr75JptE0RGqi3Si6ASBMLbXd4xPyLi727YN&#10;5NglqftB+0TCd+PgOyYX+Vg4fry1k9cgAlWADzjJs0OOY1O86UBlXhGN2NdFYWI4n064X5I1pnSm&#10;2LhwHB493e8+k1xQQIDYBw8XaTi5c4ePCwknFiPGXHNN7MGy33nnhYHnoil/6GgTAV9e6QzxuW1s&#10;zXww3QIswJCkesTl6Ysv5pQIEHPZxighTVVV1UhO6tzR/WEaHZDcQAWJSC5yS+b02/3umkoo1RKn&#10;Da8H48h87nxK6rTF+vn4B24fIidz3eHjLfBcLluoKRKwi5hnk86QXO8DTSFdWHof7XfjykXMHz7j&#10;DDs4Qjp4Fe05iesHe2KRwLSmP/AA26bxudMa/3OqYSuCjkSffXNr1BXBmORcaouPbO44aesPhlGy&#10;X3bKcDcwebfvBuy600J3fNf9/XYtSQue4mGsCdLofdedzPMFOFkbDvtnwSo8OsBH+QNW2de0pMtS&#10;fdU5w3fxgjbbWFQU7vc47DBrpjiQkzQ/sKcxJDISEWkGCntDxkTk9F9pO9n3QVec7ZyU+YOacOH3&#10;9puLi3krwJ2qyeX9hx+O2O+pmukZu+W6AVha/a527SIFlJMx/1Buh3ODu5HRevkfwZBSeRcj+Nzu&#10;KdIUTErP6uhzKxI4+RoPDsfii4gVV3FsP/mVr9htofcJjbNuVmOpt1ooFMjlGMwbPjzmXiRwsjU+&#10;HJ4l6Z4BZBt9Ui7abUuVi2un90WzBw2ydkxbTrKmgQONYXtl2fqFP/0pjGxfZ513IFPBtjTpCZ0F&#10;mZwTwtw1qz76yHRTq2N46MBJ1bRw4F6w9JH7dhLc61lgDTR3K03flIUUz5wHXPcAXSc7N23KXxdK&#10;vuB4WNyIu0JfkLhLypwBF14YO64x9eQXvsAhRxF7NFYgfYxPAidL86Of+n0R1nLdZOLFv/414jZf&#10;SlqGVtBu7b7T5I9IPbdwcrQcKGP6cdxiXwBrLZ061brRZrmCpaaw1mKulzq463HQQZEvB7Khj0cN&#10;gR9PXnRR7AsBSMPJ0DLhOGYk08k1Nzpe+JI5G9XV1Tv41Fs2VGsiT43ZJpj+sG9fdpkMSm3x66/z&#10;Xt3Am8xc6Hv22d74aWn4dPccKBEjL6S7tG/vPUmtyKBnxfDLL7f2AjJImqPaHNsYr9v7pJPYJEC7&#10;8YFVXOEGK/Tpz8e1dNyo0KX4NPdM3NExBc8/H56ou/jL3GHDrPnKDz9kkzQwF/Q2JvVHJnWna77g&#10;uu0Z76214EvgNep7wxxp3vXm8wmfUL1JyhTMNLdyxoyIWQ9qDCCjAMZFY5joxhyX1k2C/LueT2Xv&#10;g8+xzuhExxhntIru79jRmiMDtD0+Kl07b144LBRP6HJZqit0qRrKUd/7cRsD2cD7bh+S0G6m4Cl7&#10;zez0qoj1yJCzOaofP+ieo1YTiCPPJI9fcAGbpEEXuqx7j3WNZbCgLwNgpif790EFJb+LLu8NULrc&#10;FiRPdmSVHk23Aw6wmSizmeYCGiIcfCu5QAmWfenqOkJ+4rLZsCE+rcShRL2QrjQfkXjC+zRkto1U&#10;RDf/G9l5Kx9XqBAcSbXwZioQ8YHWTQzFYzbp5xSn/Tl6rbTSNFAFeJhvR/VmzI9+ZNsh9p0YPVoV&#10;vfiibRRi8IuAfd14lGF26OjG49hHAwfafXSGYMp8cQ8/8Y+Z2mc99RQfnQydz3by7yY+vVZayR0q&#10;PwdSZVhPhSixQjx0yim8FXSLSkFFwRci5oyMv4ddJuR1mmDnzlPH4O2Qtgd2n93IwGKXMnqKgzkq&#10;qm8EgoBzpzQo4SRp5eMOFdjvcNmIgbnkpcDOiY4XMmN+/GP70kUDd+4MdjKkR1cMPRwGM875cCuK&#10;ixyfCdi/fe+9vGfsyEhMrpYLuDP53p9Q5amhczmOk6+VvRHK4E/QlTI9f7liRv/+YeFDz7OAmTVg&#10;hhH0Gj07quAW7nkjR6abWAnAX+nTG3fddWyan4ry7oMPWjdo0tl4ZLmLvf/II9b9wEsuYZMAWYMt&#10;Cao8uX9E20rLg/JwX8rEWMXAlbLnoYcmvtR0K4VbaPtR+9/uOwVPZvMNCyT9Yx+qWLcuMEvAriio&#10;wsilouCulg24Q0HPBtIDbjFpuQ/YufGBv4Od5fRBdXX1Us6CVloqdMcYz/kVAW12YVrnzjbT76XC&#10;4QLzOWrJagHmj5x5Ju8xnis03HX/BE/My2DBc5hDAP8Pn3663RZgNurqq3kv2Id8d64l/PD/6v/+&#10;xyZ+hn7zm9ZdtjuJrGIja1H4kPho7j0iWIAXo8B3bN5sv4vu5xklTherWzh7WmlOKCPiU88QeD7A&#10;SjG+TAbS5MEivsI7vXubkVdeyXtpXrz1VusWy8K6WL+5MEpYj34yMr+zJVuBzRe4Y+o5t7LRmReI&#10;SUJW8dEz/OBTA5j5zgnmSa91Ka/Wcba10thQerfz9UhhLn5k0szHH2eTNDCHfGg7ZHw2d+iixQM5&#10;Ktrw737X+9CbDTTTlr78sl2jpv/559s7nh2giEIrQni8DTsI7gZefLE9DlOJbFm+vMEVUFa+8J0H&#10;BjnCrpzCEWQ6L1QgWSEcd2E9KakL7AddeinvBeB5kbO0lXxCV6PMo0+Y+4891nShSuMidxAfUli6&#10;8NXTBQ/EmR7KARafe/LLXw6fL1qMqKIN+frXI9Oe+dhClRd3IkkDbGMdO400t3RadD/gADPYqQQa&#10;VKxXbwuGwOA4jJPHVy0aqjSvcja3Uh/oankrp2XIw6edFikI6PJ0u1mxcJWboUCaJElgfQbMWZeJ&#10;p6gySKXbG4RptTO9UwEjv//90D0VajatOxgOCT8wlFK6zjGrgoCWwq5du07n7G8lG5RgkdzA4iXb&#10;nZ4jrO0nQ+tL6cqnC++UW26x5th+5b//tdvCfcccY80HfO5z3maasG316sTvIPZ2oYmnRwoIaObh&#10;U4j6gE4O+K1X35PPwRPe2ZRzcWhFQ2lzVJBEaXAFKpg4MawEbntc1lx0qaKH7s6eVYvA2J/9jLei&#10;TLrppoj7VkXlXnByBXd1HI88zIaEpQfi4y5Df+24mHx8oSvHT4IkSSMD5zW46iARcZV3QSY899vf&#10;8l4c3wMvHqZbchMKU/hPveVor11zC+nmzkvqY8RVV1n37ozyLpgDFe4eOeccNvFD+XgsF5uPD3Sl&#10;GMDnb0HXq2QEuh+TwFcncOO+QcZ7AJiDpJ6oxz796TCMlqzCgXQeJcGUoi25Mov6n3cep3Cat7p3&#10;t3Z6pIMLlmAQP5JA75p+D8Z8jovR3gtdFf7NJ5sIvpNG4g1yKoNGZqIW8HLOfasO5CPIPUW2icLz&#10;AMvcuz53LVWYvC0buysqQvdyt8fXwegxFOT5BemRoccxvxNwtgQoQfxTFGVArqZL6WHeB+x8DPnG&#10;N8KM2NNUq1ZTkooy+spDvG5buvCeSYM+GsnTpKVLUHHkeN8nkavnzLFz4mi4iO358PmE4G2wJNh7&#10;Dz3EpsmIWzyHVKxZY5td7jSOdqZydrenCmtISyXRFWVPu6v4lO0jbCBu0cvpgqZ5eOGcOtUM+853&#10;zEdPP822AVzc9jzoQX0Dn4MFM3OhyZRPXrvjjjCB92ShEOhK4lYUTDrvO25Pk7ug4oRf/zqsAAM9&#10;Ly4x6zPs4MZ3h4GdroR013qCi1/Lh26f0cs9g5PyDZyrD4/mMAnXniTd5PJVFOjJC+PT8O2pQseK&#10;Zt2CBZHeyfupxQB3skpSyRtv2MU6gSyOSQdYN77hM1wUWy5UoxOfvORtLJpemcAVAu4wZMIFc3TB&#10;bm/SW/+KVxJfRYF8x+/Jwqq1mpHf+541962/gx6wxy+8kPeyQy2aBVwsWw4Ur+hSFQROGOOfXDDd&#10;FuxwO62s4FVnFbi6uE20B/awqfDrIl8lgXwVpWAvaYK5euKL4doiFgxNwgvl+uBOKcpFtPmhm8hQ&#10;jlOIjB/C+ClJjLnDo8veYTFbJIhOsF7OFQYPdtp+b1PimuEkX0WB7j8m+1Soe6r0g7zuAZvwq1+x&#10;aWbwnY4coxs3VVVVX+Di2jxQZCIj6hDBJNBTAXvcScqmT2fTZOSE91ZNvC5eObR8lUTk829vke3Y&#10;UM8r2RjO5Qp6X/WiDrjggsgIaGqKLeFi27Rw+CEDv/Y1e7vsdeyx9mSfufZatomCK4VMsgB3dzhe&#10;7c3NLJEtDJ7KoeWrIKLFQ/buygJl6vh5+MwzQ3ePnHVW4mgM2LuVjotv08BhZmXbqlV2eDt6L9w3&#10;rKgwmO1EIye/t8tXMVz5KohW0jKTe5t0bxi+04eZu0jirvJyW85mDx5sRv/wh/ZCBHcPneGfHZmL&#10;ceNBkY4+RBDonYIwRgtCpYAQcVdy8m734Cv/+U9ot7dr6MX+iuHKVzlc+fzfG4X3ZQI+8a4PGCKj&#10;Kx0X6fzjVhLMLjLhd78zj1KhRw2edtddbFM3Pk7ffdgmV3EHYzb+0Zjdc4ypSX5jndod/yZEqN69&#10;2VSsfN2UvHi9bbr6wtrb5JsBPBOoFBjBEfrRvr29WGu4aOcPCvRo9jsjm5Yts3cTfIK6lZpd2dAJ&#10;sTcJFWLKrbfab2M0NeX9jVl+TMbeLpHvDhLR8E6kU8ywb19qVs2MTmaOD90ihWQvEdJV3xU0WL6x&#10;G8+iKUoljCnTcBHPD+xnCCIx7IoreC+ZkVdfbU/ubroa6G+lcbL6hPZ0YVmvitWr+eyMWTR+vLmL&#10;LhbazaOnxytDJnkrR4J0OBDSHF+A6ufCgsmTrbnrdk+UriwyTwHKmvscjPP14ZpzMW8Y7FfIh489&#10;Zv/xHqQn93Ahoritjb/hBm+N11c8eUO/p+uZn/6Uz8iYUT/4gdeNlq8yZJKvQiRp4cDszyvIH/kU&#10;AXnU1bn67mnSpSzDUHxbPvFpM75rwXHY73zoofmtLOxHVhABsG3NGvPgGWdETmjt3LnWTtB2e5pG&#10;qInqHjj5ZK8bnza/xRUATa71v6IHkMh40SjVdGeqXm6qtq+yqkn5V+BBYd+1cb5ZNv7LpnD4yaZz&#10;+9xngEEheU1Notf98MO97lq6Umq+Mc2aefPM3XynwbmO+N732CaZmpqaai72dSOVSkU6p7GcwH1H&#10;HRW7YyAyvrsIGPyNb/BWgD7JPUW4Ektb95mf/MTrxqeeRx5pZ4oM2fUuPZ90zOn5BPLdOeLCc0on&#10;s/aD6MyRb3TtGullzCZMtwSwlITPviVLlz0x071kPtCq6XvuudYtJhIRqLI8zsU/N+iYyNvC8pIS&#10;O1gR331g0jaJEGrr0G99i11lRo7ZU4SCJpmA8/S50UInBialE3Bhsbd3TyXIRf6KkVkf9jrRxuVu&#10;ej7CJOMA54CxVG58fXqQ7pIAY/B89i1V+jKtZ7UEWJYazUzJQ+TrlL//PRy277Z4iLZcDbLDB4Qk&#10;3TEA3ored8QRscKkaXETw2WQLdwEzjlbBYH9bp7aBxcT1/3K59MFv67yVYRc5IszpmcSHv/Sl2L2&#10;rnry/GboSfLZt0RpxOwOKne5rLvexZkzmqtBZthtCN5z9Dn77MT1PFze6dWLtwLQFtYn1JKFZyyA&#10;2SZ99iJ8LwFQmWx3eIJ8FcCqeF9jNv2DrjLxibiF1O6tvBWncmuxWfHSD+jZ5ERvZfHFRfQSXU3B&#10;DjWBeJIwfSvAoESffUvSu71727iCmQMic5dEQDMaX9Z2dt7foXNKoCbYEK4OfsjNQYHTNBN//3ve&#10;ygzGeiFAXFk1OjItVfceHbwmwtQ6PnvRszfcYN3JLPCZlK4UpG1qqTg8rK84Peuziq8CaBUOO9Gs&#10;fS89V0dtTcqseOWnZNfJTL3lWG+ctPDOQch25xR8di1JuuWDfYxO1+eGl7Pjf/Mbe5HIBlcJP+wm&#10;AgLI9W4CtxqJYEuWfDGXqbB0P+QQ62bNRx957V0tHbIflVweWL39+Zwf4LV8lSOrRp5BwQZ9MPiu&#10;xxc3V10OOMC6Rxeqz16ELnDQi2fbbIly533DFLj1JZVKreRqEYfdxJDp/1GYMNHy4gkT2CYAD1B3&#10;UXsQH/4LMvl1NsFPs6KNqSltYxYPPNJfABpJcgXy2YlqUkGPl30T7rHXqtwWXFB2lxd5C39d5PM/&#10;V619le4WxWrIR9k53jAi2vjnwG3pkX57Edh8l98uz6qlclEw8FhqYnYyT33+AG/5cbWhoCCII4El&#10;OJIWSMoFrhZRqF0WeWLP9BJn/qhRtleny5FH2lq7aelStkmT7XbuU9cDKIGowkQSbHkbs2T4IdTU&#10;yF5Qc1cnG8dUZYXHLlAhu6lY8ZLXPq1OdKEIelBKJn4jYrdk+BHRc9EqbksF7nZ7XIzaalO9c4Nt&#10;TrnUUsUtfeE79t2JDkvkDWtn0P1r1v/Bb68FUpv8diJQRXnus6uHdsxvaxY8cXzsXKZ3rt+8bBrs&#10;27K4//5mTMKnH8L0Bx+MzFRKdSI+BzLbhcBzdK1logsFPv6XvzTrFy5kkwCsqeFGvq4a8c1oYrqq&#10;pQpVNvETZuHT/gKTSaC2psprBy2fEiwoVDTyLK+9aMvSMdbdipev9dpDhcO58KL5tZvTCXeyNRRG&#10;hiaZzy9R4bATwrDB6nduNismZrkTQNXchPbZadXyGCmfnQjsfMVv5xPlV8Ws/Si/TvCek2jhwJPr&#10;dZHV0os+oTWECfZK33jDDLzsMtt17vqPDpkHTj/dTLrxRmun4eoRQDVnIJtbMK0MugY16AaFp2Ov&#10;vz7y0ARgrtGRaKgQ8UUDVIJnE2XIhtf3N3MfO8mbEVXbgxdMPjuoZPK3rf2SUZ/02osEn53W5oIg&#10;aWuqttTpWcXnV5JqSw62YViWH+v1L1Qxrw5cudhvL6rl980+OyueJGTVRVFzagGsf/1As2hQHS5g&#10;o04x3Q7M3yuEB048MYgbgY8J8e5kAz2LuuU2F+iYC7iakC8OKJxzR4yIeTzo61/nrSju/LC+yOdD&#10;iFeKMiKSMXVQ+XtB75Y3s6BRZ1n7peM+77cnobcJbFr0pNdeVF4UTCWwbmaXiLkvXqFWnEy343vp&#10;Sv2G2blxrtm59j2zcUE/s2zcRd5npCUjj48ej4pYvdKGa0roIV3buUJnQy01r312ItijDPjsytqY&#10;TfODRYLceOWqAZ8JVvBqDOmyi+flbKD1hEWPsBLCuF/8gk1t8ys9tIXNQp6+5BKT2r3bFDz/vJ1t&#10;/HYey+/esiB0uek+aLyLcN00hu5sS4nhy8BMshEcFDPfObuNmXl/8G5ky9Kx3ky1osIKVk77nd8e&#10;Gn6SdYPnC689aeNrdDUuVhPXoEBu/Kcxy9Jx0u4Lhhxj1s+4mzI/eG60zy64oqtziEnw2YmkMPns&#10;RMTONS9H4qNl40747Hx67R9NM0u/LJ0H9Hf1KMPQndQEw7uU8b/6lR3tvUtVJrjT2EpCNe8rvF8v&#10;MKRFg0V+JFJNpac/72SuTxt5AS+fHSQDIZRZ5aI2Zn7/I+00QchksLXkuVjmi5aND5Ky+LmLvfbQ&#10;yteDGUWqd1FGqrBc+Y4NRJUVd44UL6608e/e462q+JNZn50IlaV6jdm5oK1ZOuroWHglk4IhSq65&#10;qOS5YDL1ohGnxuxEC586uU5jz/KhJ7/wBRsvkELPl9M6AnDnw2O+D55P5vGOBbWvN4/5qQ86sk0t&#10;XCk+ul8VAi1QlaHbFqz6kt8OquIXqbRdVdjGLH76EDvJQ1ggRgbfZy8bd2GkkIgKR5xm7at3rouY&#10;75hNdxY3LJJ2I9o133MXqeG3+yV+f0wlr3zM++XvtzPFY46L+AsydVyA1O7NXjsIhXD3lqKI2RJ6&#10;7ujSoXmHLmVj1axZ1l2fM84wA778Zds5hf2e/N5MoJvJRagokZnGcglA89TXvsZbARLJ5hauYNs+&#10;4sICgdKD0vta5T0Ce5+dFb+TwNeJXnsSUbt9sikZc6BZ8HS0IOFqC4qfv9QxD7R4MDXXHP+ibugu&#10;4thHtPKz1v+ws6C0jVn78r5UkYMeJhTkyorljp9p7d60wB7us4PWfRCMxvXZQehCF/tHz8g8/Kcp&#10;lS/ojvRGzDcEMO7nP7cjTnsddZS5jfb/R8KziO85ZfKf/sRHBmi7lqLxv/5NEDm3gInQ7MKt2WcH&#10;be6c+fgtfTLbE9sK7zDzn/AXNFHlwvQxYlYxY7+oX1pUIZaP298UDD3FbFoQfFCn/RMtfSaYedNn&#10;By0ZHax25bMTBfb+5tULvwsGUfrSvjmlQTdxpneDwvYNG8zb991nJxAX6GayIeobgQDc3q5MuNOi&#10;upFtCSrmpdSw3f8cVdBEYNvIuLnI8/wSUW01XXboYdBnt+lfGY9d81I7s+Dx9ODGRYNOtObYFjep&#10;pW3MkhEH0p0nXki1wOrp/0y0W/7i1V47CKx4+RqvHQRWvXljuL/gyZMiF02AeaVlvyVIg7X6sbz6&#10;1H/9y3zYr5+ZMWCAXalt3siR9jscaOX779th99DIq67iI21F2RX1jcC37SOuvNI86jyk54ovws0t&#10;eXHqmr93V1AQLZmGZQg+OwgVCW+/fXapFaSVfjtHqBBrXz3ULH/+CLNzThtT8uwx9oWlLrCZVL1j&#10;jdldXuC1A9tKp3jtILBhVnevHQTWvP+/xIdy4E6R29zKBsoFVpX2oSsKiPmGALDeen0nSXYj2xK0&#10;7JVXMsbNUlXmLbxWWe8oVXTZofTy2W3hNUGUWXUhVd5JR9t1T2IFkt1ge/6AjpHjoMrFbczKyYd7&#10;KxBw39toO3eIjRZIuuM8eEIw2PCJCy/0ph8EWvIdJQl8K4U38wMuushWjs78iYX7mXHMt5lPPMFb&#10;xix58UXrSY+OlGEetqxcaeYMGcJ7AW5kW4LwzJUpbhg5i+am3W9HSeK+1NzAz2HaTGvTf7z2uxe2&#10;NcvGBesalr12g7cQihYPInfqWG2nzZNUsy5oUxcOjz9HlE6+3Nq55qJlz14Us3/uZ4eFTStMgQsy&#10;fYBn7T3mzam6gIG9STcHdHhl9Q0PQJJAuO3eSQ9Fd+y7r7mdah6m5EF3ssZ92G8pAvcmrK8y5ppr&#10;rL1rfv9RQSG0Au5wDRIWAdo+O7jiVm4rjhQ20dKxQTN2SUIXrOsn5LpZOvwQr7tA3CtXsr9jTqIH&#10;ftwRd26aF/NTlNq10V4o5vQNPiV2VcJfCfrsoBXvvpvRvrmkkTsHOqew9Aje9+EN/LR77jHzx4yx&#10;n1tgjBg+7Fo7f7754NFH+UhbUdajezjyNI6J04Z8+9vhl3u++VtReTDfK+aAXf7OO2wagPm+3Ai3&#10;BIFMn7aCN7t29dpBG4uC9xHoYfIVtsJhwRv55VO+57WXniXMnCJmhSPi3cIifaxWbHWuykLrr7eS&#10;QBkGOJa/t69ZMioYkuM7ZxGQJbF9QiVbTpXFZ9dceu433NPJPJVhlWk0s1A50ILCQ37XAw+MjHVM&#10;pVKvoaLM5n0LPql88ktf4r3MbCwstHcQTUudt2vcddfZ+PnsIJm+x2cH4XkC7C4v9BZgK64Ma975&#10;q9+etGFOsJpUzbbnvIVX5DtWtGrKgcZsH2f9MduGeY+3kldkPjsR3W0yfeT1+p13Wi98dpCsM++z&#10;a05Vbot+Zv04PYPUF7oQYOyHOTvYrR9uRQG+iLcEAXxv4LODAPrRXfO+n+wQFFIe67X+o56xwhuK&#10;3VDqeu0Lh53MhfTQwB3APF+rv5l+YUjSxxQMPd6smPoTahakx9QVjT43dBsXN8UwQNJrzxJo2z1n&#10;Ecj0VSNaF5jRxGfXnNKvOJZNm2ZWfvihnZqocNIkO6skljmUVpPtyaPHiV6nn24/fceUwA772PFe&#10;vBOy0fMhFsDAsVn0sD/g/PPNHfw9MrR6duSmZHoeemgs4i1B+AoT+OxEALdfbaYLrVSEyq1Lo+aO&#10;ULBBVUVZaFZZkGEgIyrJ6suM2fEi3Qk2m6rtZaamcovZvvpNs/ylq20F0/6LNr9FlUL7wYMUI377&#10;hJ68mp3h/sY3oukAoajhIz3XXCQTOvjsmlP91awzuTDs8sttOcax+HebbbaSAN4PwfxOctDdVCG6&#10;0cMP3lTKizsXLEGnQe+BjnhL0gpe7ctnB+GcgSxzlvRMImB4ic9eVPrCd9klkfQc4ZHPryQtn8Lz&#10;QKOSuM8wrkp5HNOOF2J2XdSaKwAPt7LvCkt8gF5HN81o4LrIDoL0gDsfpsIVd7iTjOUmeRLkV3qY&#10;PT2ndGdzizsLuwsWCMJXY5neteD2pSPfkiT47CCpLEVTJnsLpmjNe8Fb9w2ze3vtoS0f8BAUFOCK&#10;kda9pWI0mXWIFVaRz69AnczScRfSHSeYWgmg+xd2uxckDIwU4Q4CfHYsOXfMf+BLG0jcTOvc2Wvf&#10;nJK4Cehw0vaLx4+3ZkmrdLnm1IQ7l6tJAJvHeOW//41EoucRR5gXbr7Z9nZBU/7yF1szUXFcdARb&#10;mtBvDvnsRPL9R7ywRrVz/SzrbuO8hyPmvoIYChUHkz5URT+jFpLm9apYMdUsGXV2JBytRe4AS4SD&#10;b+BBGT14aztX64Oraz9quvjSQwRa6kK0lXV8UY7ptWYPHGievPhiW4678aw0AlePNHRXiY0YQ8V4&#10;2NM97GOIZ2rVlr5IkMzQ4bMr4CH0K6cF34+UvXJdrFC62lY62bqtSdEdOVsTKIt8/tdFqWL1qUTJ&#10;YTH/YxJo+5594ukB4UMn8OwvfuG1b25h5TcNZmSBeY9jjjGrZwUXs7pQXV29jKtHFLYPQSC5kuRW&#10;TqKlCoPiACYdELPuB7aNFbyamuzTFmFaHVvoUEmkmYMBk5g6SBfKHOTzP5MQdvGE9Dd4qLSLBx3n&#10;9TuiSr6jlRweMddpBOHTcLAnNKkFbbZu4UK7SCou/voY9Hwto2YmmlwYq6bhahGH7UPQh44ZIF3w&#10;kDfz8cftAjoSIFZ58uG2EVuipF2LLkTs+woihCmCwubYyDMidhjIqAtaROuupyPS3ZV2SEyWT3m1&#10;364QjyWjzjIVZcEYNpDatcl+8+9zX7PU8R8Vedd7wYEbfh+1Y731r2jaZGumNrekk0Z4u1evWG8s&#10;wBqQQ51VFnDnQecEJqEXqIE1n6tFHLKPVilmDQXY5/TTwwVNHzzttMiYsGw88slPek+upalo0iQb&#10;32Xjv+QtcFpVO4KH6fLCod6CllH2+eTTxux8Leip8lC1s5y3otRU7TCbFgwwRaPxnJL7XGcFQ44O&#10;whWwBIUvbkrLuJezLmvBNIcwmsRF7hx6yq1wzZR27eyLcY07yyRXiWSoJvn71hiM6xlx1VWmcHLQ&#10;Hs8VfWItVV3338c2YWR2SMy44it0aR1r7MyKwsa/eQtcLlr+THD1jsWr/T72s1p/+NmFu4+cz+5N&#10;1MzyhB3TWh5ivu3JeHxamOSOp8GkjGhSYUK7TKybPz+cb1rd73E36c7VITPsPoJk4iv//nf41vO5&#10;3/7W9KG7i8uOTZtMxdq1vJdGn2BLVKSQUYWR8/TNyugtYJhZpZZXyMKxqy/2u2PRo6K/ciSo51Ht&#10;YvFwVTj0eFO5NT1R+vpZPWzlj7gZcrA3Pmbdz4KD8NzCZhOu9celpcgFL7tz+ZJR47rnapAdKiDB&#10;oCWFL1IA3cJ4Qzu9T59wSADkq+lA7FuaFmX4erCa31mUF40wCwfJEJQchIpTtdgeG1J+n7nnsPQQ&#10;9voIxz7/8yPMyteuN1Xb0t3ymP1y49w+FOfcmmRBHEkyJmy9/3nFF4fmFtJAD1MBeP7AIq8u+gV4&#10;F7KHbBr6V2rIfSEhQLef2C1h4CWX2MhgtkjJaPz3ojaiXm0qGxLplqIu++7jLUiuTOkxFHvOnHXX&#10;egtVkgZ9NQgL6dWlQwc7vHtrWVkss0MSzDFqG81eTA+KeQzg34wH4vP2ZhLukNvL6PmISFVl78qu&#10;LoinWXMriYfpWRr2eCdix3BB8bFbFtcfyou/cfGvG1RZIrk1o39/67n7nXx9sCfQQuQrTFqLh3ru&#10;ImUX8JkQ25/xFrYZ3f3hNZbu2qeNKUiazHzk6SZVGawOVlO1nSpL2q5gaJZZXkhPXuAPsznUUHBx&#10;wnqkW6PrN+7mYl8/2J9GQe5Kzan3u2WeNLq6KMuwEAiVZEewZiJYv2hxs34/jnR97NyzTU01v8sh&#10;Vr/9p9iziqut72d+3+MLqymFmVTyAd7Gxz71zQfsV1b6fupTyU2JBB6/4AJvojSJ6ArsKzAQrsy+&#10;wuJTDQnNIO03vr3etpLnAWawYOzgr3/ddk+iMNf3QiHHdj3ggHCpOQEPpktfeSXyjmvU5Qd7z9Gn&#10;gsHJ571rXjQeTamhlwefM+fKgtGj7XG5wMW84ZBf8SckD+izlhObcsstbJqdjUVF4XFNKV9BgXYt&#10;au8tKFqY97h3R7+/mYR2c6+OHc0rd95p1i9YkNiMdVcTANQ8sN/3Y8Di2BtuiFSGXPXOXR295+wq&#10;aYDlfYf5/W1M4QKTK7h46GOzwUU8f5Cf/iciBx3JXCKqcY9tTL14Y3yeXcwx7CscWi/+1u/fniZU&#10;2EUDMy/NMP8Jfw+fz7/GEO6adcE93p34xIWLdv4hv7PeWSb/8Y+RyA5RwwWwjDNGH2cC66Pr4xtD&#10;yAC3UGydnjwj49qX699M2hPU9YDMvX5uR0XFLL8/+VThCy9wiYiD1RPEnaDNILyuyAQX6caFw8rI&#10;m926he9V8N0CwPOLnAiuaJlozIIZKwiqEIhqlqnuxY+RHjtr/1j6QLP6RIe8dN3Xf3yDleWBXZeL&#10;AfR8CwZfeqndd4elJMHFuGngML080Cn4XFbAuu1yGw0ThOUbuKbJd4UZfdVhYeavmBQdyIgZTj6O&#10;lSNJb9x2TKSyQHoWGN8xDVEmMJ2Q6x4dF/jv1qEDu0q78318SM94NVx8mxYK1/t1ET7okpPBXQVT&#10;xYz58Y9DM1fZyOdUOMjscF1F1qjL/W5bFQgXq/lqfmRZxHWT5zv7+giDbrPhOy5JaP67UFmdxMW2&#10;eaA4/CGIShRMQuE7CZ9kqiCA5tmsp5/mvSizBw3yHp+r8LC+fEKwdMPCx/xuWpVZqDRF/LIS6di5&#10;vd9dLsI8Wj7wlSEm1db4jvcJq2e5UJk6hotr88NxipFLUwZTxAhr580LzTHbuI+VM2ZEjs9FAz5z&#10;gKlcsHc/lDe1eh/b3iwbeZDXLpN2bNjAORkFTXTtTqPNfZo7bBi7jMLFs2WRSqX8H3orMLmevHDT&#10;JypgkKU2h/ChWBKu21a1TCG/k15Go+nluh+sekvH/PCH1mzAZz+b8wM7NbW6cLFsuXBccwaD1nRC&#10;uokGvdWzp7VLok+nTt7jWtW8Qr5k4u0ePbzHrV+40A7AxfYjZwWrNfvAXMEuXAz3DOjuEp2UmMBE&#10;FZIQqBjdDz7YfjiDt83hHFIZxkjRVYJ9Smb7+vWtzatmFtIfhdwHPinWdxbf8VrwKyk/MQJbQ/5+&#10;n4vfngefQwTfSeeivmenZ3/FPhJwqzOeSlP82msxP1rVOEJe4Pkyia50URS3Qn3nU3jgxGBicYEu&#10;yru4uO358DlF8CVCNgl9zzknYp7tBWbFunWJV6ZW1U9Iz6Q7B0iaaVJAz5bPPkkbCnnmfgUXr70L&#10;Oq+jgtOL82H//qbbgQfaBMlUoNfMnctH+Csa3tvkQp+TTvIe36rMyvS8IKBp5TsWEnDhErNR3/++&#10;efbnPzev3XmnFT5OywYXqb0bSsj/x+dbJ/AmFpUIki5GnQladRlxip6Unocf7vXn4y7MQ50NzOmr&#10;8fkDrfzgAzvHArafU6vu1pFgZvmPE1RhgnXbPGAIAu4euNoMufJK0++ii8yzN9xg5o8eba84eFnl&#10;ZoQrYQMPa8AQbDdTk0C/vOvfXq+2be2yGNnAHaPX8ceHx436wQ/Ypn7NaS1cBPE+xUN7LjYfXygR&#10;2tU4nx0jMzI1wXKRng7WXZYOftd1nlqMUL13L7jz4NwxF5ae8C0XeqvKIdKFunjatJh9XfT+Qw+x&#10;TwEoE1xEWnFJpVLBh90KNLPqW2lQ4YR+553ndYMPqPIBVvVy3y43lzAMpAHNmwhJE3I/c+217KL+&#10;4/E+fOwx9iENlYG3uDi0kg0q4Ke6dxkBgy67feIT3srTtUMHM/Xf/2aXwcwxMIfbsvfes1ct9xho&#10;4dixfETTsmnZMrsK1Lv332/1/G9+E0rMYL8pYXGnxgYv9HzphZkVZXgSFpbKRPHrr1tlgvP64/f8&#10;kU8oEScGyVk38HILzyTVO3faGWSwHJmb4VqtxPGlU5JwMULl6X7QQeaV//zH+9bche4ev+FsbiWf&#10;UMJ6PzJHz1U+Zj552jMpea7gnUJv1e28i55pfKyaMcM8dPbZ5qGzzjLvP/wwm8bBTCGYe2DCL3+Z&#10;tRfv1dtvt2E+85NgSbz6gp7Fx7/4xfAc6q199vF+98+8wdnZSlNAlaaYE94LJhT3ZqKjR9RD/wP0&#10;kKvtcIXcXcd5zORYl1zNUUGwj0IryCKtvgWbMJoaa6e7/uTC+sWLw+Og7tSkTVqNasCFF0bcao24&#10;8kp25YdaBX0421ppTqqrqy/XD+7NCQrOaNVlCjYtWWLNfZ8OzB061NptpucVIIXPJTRX5ykFHXw0&#10;cKDd1hWsuaCLGCJ5KGdPKy0VuoKlZ6RrQjCTelJhDQu6gywYirUxAbZ7UDvfZcw111g7TO8EZM0S&#10;DfbH/iyYbNu1a2wozXObBb6Vlgtl4iDOz0YFhTNbAV0zZ47tucOoaeAek+THe336WHMMPsQzGbYx&#10;7Ed6/zqr1bAyLUSbDyg96QZe+0tO3lb2ViiTP0HNg+i8mg1k+9q1tpBi6e1cwUhYHKObU3gHAjO3&#10;KYluWNety/CrrvIe21CoaYth2q1vx1sJoCvlKFwtg+JRNzC05omLLrKzgqCw4l2PC16e4tMAuQtI&#10;M8oFvUa6wOP5xe5neP6oWLPG9O7Y0Uz9V7Csd32gc09RmL/n5GillbpBhedUugPNqW8lakngQZvO&#10;42XabMen10orTQcVvFOoAHamgpj8kX8jgkpMYZfR5h+oYh/B0WqlwbRp8/8BQnWTKgrhr4sAAAAA&#10;SUVORK5CYIJQSwECLQAUAAYACAAAACEAsYJntgoBAAATAgAAEwAAAAAAAAAAAAAAAAAAAAAAW0Nv&#10;bnRlbnRfVHlwZXNdLnhtbFBLAQItABQABgAIAAAAIQA4/SH/1gAAAJQBAAALAAAAAAAAAAAAAAAA&#10;ADsBAABfcmVscy8ucmVsc1BLAQItABQABgAIAAAAIQAu5eMa1gQAAD0OAAAOAAAAAAAAAAAAAAAA&#10;ADoCAABkcnMvZTJvRG9jLnhtbFBLAQItABQABgAIAAAAIQCqJg6+vAAAACEBAAAZAAAAAAAAAAAA&#10;AAAAADwHAABkcnMvX3JlbHMvZTJvRG9jLnhtbC5yZWxzUEsBAi0AFAAGAAgAAAAhAMrXHdniAAAA&#10;DQEAAA8AAAAAAAAAAAAAAAAALwgAAGRycy9kb3ducmV2LnhtbFBLAQItAAoAAAAAAAAAIQCFrBjS&#10;O1kAADtZAAAUAAAAAAAAAAAAAAAAAD4JAABkcnMvbWVkaWEvaW1hZ2UxLnBuZ1BLBQYAAAAABgAG&#10;AHwBAACrY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7" type="#_x0000_t202" style="position:absolute;left:8657;top:97;width:61322;height:8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gjwgAAANoAAAAPAAAAZHJzL2Rvd25yZXYueG1sRI/RisIw&#10;FETfBf8hXGFfZE111WrXKO6C4quuH3DbXNuyzU1poq1/bwTBx2FmzjCrTWcqcaPGlZYVjEcRCOLM&#10;6pJzBee/3ecChPPIGivLpOBODjbrfm+FibYtH+l28rkIEHYJKii8rxMpXVaQQTeyNXHwLrYx6INs&#10;cqkbbAPcVHISRXNpsOSwUGBNvwVl/6erUXA5tMPZsk33/hwfp/MfLOPU3pX6GHTbbxCeOv8Ov9oH&#10;reALnlfCDZDrBwAAAP//AwBQSwECLQAUAAYACAAAACEA2+H2y+4AAACFAQAAEwAAAAAAAAAAAAAA&#10;AAAAAAAAW0NvbnRlbnRfVHlwZXNdLnhtbFBLAQItABQABgAIAAAAIQBa9CxbvwAAABUBAAALAAAA&#10;AAAAAAAAAAAAAB8BAABfcmVscy8ucmVsc1BLAQItABQABgAIAAAAIQBG0KgjwgAAANoAAAAPAAAA&#10;AAAAAAAAAAAAAAcCAABkcnMvZG93bnJldi54bWxQSwUGAAAAAAMAAwC3AAAA9gIAAAAA&#10;" stroked="f">
                  <v:textbox>
                    <w:txbxContent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461FC0" w:rsidRPr="000E640E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461FC0" w:rsidRPr="003E3A3C" w:rsidRDefault="00461FC0" w:rsidP="00461F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461FC0" w:rsidRDefault="00461FC0" w:rsidP="00461FC0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8" type="#_x0000_t75" style="position:absolute;left:1361;width:7335;height: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MkAwgAAANsAAAAPAAAAZHJzL2Rvd25yZXYueG1sRI/RisIw&#10;FETfF/yHcAXf1lTFVapRRBCkwsK2fsCluTbF5qY0UatfbxYW9nGYmTPMetvbRtyp87VjBZNxAoK4&#10;dLrmSsG5OHwuQfiArLFxTAqe5GG7GXysMdXuwT90z0MlIoR9igpMCG0qpS8NWfRj1xJH7+I6iyHK&#10;rpK6w0eE20ZOk+RLWqw5LhhsaW+ovOY3q6C/ye9neypey1feZFSbbDbfZUqNhv1uBSJQH/7Df+2j&#10;VjBdwO+X+APk5g0AAP//AwBQSwECLQAUAAYACAAAACEA2+H2y+4AAACFAQAAEwAAAAAAAAAAAAAA&#10;AAAAAAAAW0NvbnRlbnRfVHlwZXNdLnhtbFBLAQItABQABgAIAAAAIQBa9CxbvwAAABUBAAALAAAA&#10;AAAAAAAAAAAAAB8BAABfcmVscy8ucmVsc1BLAQItABQABgAIAAAAIQCaOMkAwgAAANsAAAAPAAAA&#10;AAAAAAAAAAAAAAcCAABkcnMvZG93bnJldi54bWxQSwUGAAAAAAMAAwC3AAAA9gIAAAAA&#10;">
                  <v:imagedata r:id="rId9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29" type="#_x0000_t32" style="position:absolute;top:8073;width:696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LTPxAAAANoAAAAPAAAAZHJzL2Rvd25yZXYueG1sRI9Ba8JA&#10;FITvgv9heUJvumkJVVPXUAqhpVAlUfT6yL4modm3IbuN6b/vCoLHYWa+YTbpaFoxUO8aywoeFxEI&#10;4tLqhisFx0M2X4FwHllja5kU/JGDdDudbDDR9sI5DYWvRICwS1BB7X2XSOnKmgy6he2Ig/dte4M+&#10;yL6SusdLgJtWPkXRszTYcFiosaO3msqf4tcoGPan3TLrhve9r05x/hmvz2i+lHqYja8vIDyN/h6+&#10;tT+0ghiuV8INkNt/AAAA//8DAFBLAQItABQABgAIAAAAIQDb4fbL7gAAAIUBAAATAAAAAAAAAAAA&#10;AAAAAAAAAABbQ29udGVudF9UeXBlc10ueG1sUEsBAi0AFAAGAAgAAAAhAFr0LFu/AAAAFQEAAAsA&#10;AAAAAAAAAAAAAAAAHwEAAF9yZWxzLy5yZWxzUEsBAi0AFAAGAAgAAAAhAFnotM/EAAAA2gAAAA8A&#10;AAAAAAAAAAAAAAAABwIAAGRycy9kb3ducmV2LnhtbFBLBQYAAAAAAwADALcAAAD4AgAAAAA=&#10;" strokeweight="2pt"/>
              </v:group>
            </w:pict>
          </mc:Fallback>
        </mc:AlternateContent>
      </w:r>
      <w:r w:rsidR="007E3CC0">
        <w:rPr>
          <w:rFonts w:ascii="Arial" w:hAnsi="Arial" w:cs="Arial"/>
          <w:b/>
          <w:sz w:val="28"/>
        </w:rPr>
        <w:t>PROJECT PROPOSAL</w:t>
      </w:r>
    </w:p>
    <w:p w:rsidR="007E3CC0" w:rsidRPr="00461FC0" w:rsidRDefault="007E3C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-Accent5"/>
        <w:tblW w:w="10667" w:type="dxa"/>
        <w:jc w:val="center"/>
        <w:tblLook w:val="04A0" w:firstRow="1" w:lastRow="0" w:firstColumn="1" w:lastColumn="0" w:noHBand="0" w:noVBand="1"/>
      </w:tblPr>
      <w:tblGrid>
        <w:gridCol w:w="2663"/>
        <w:gridCol w:w="2192"/>
        <w:gridCol w:w="5812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461FC0" w:rsidRPr="00461FC0" w:rsidRDefault="00461FC0" w:rsidP="00461FC0">
            <w:pPr>
              <w:spacing w:after="0" w:line="240" w:lineRule="auto"/>
              <w:rPr>
                <w:rFonts w:ascii="Arial Narrow" w:hAnsi="Arial Narrow" w:cs="Arial"/>
                <w:sz w:val="28"/>
              </w:rPr>
            </w:pPr>
            <w:r w:rsidRPr="00461FC0">
              <w:rPr>
                <w:rFonts w:ascii="Arial Narrow" w:hAnsi="Arial Narrow" w:cs="Arial"/>
                <w:sz w:val="28"/>
              </w:rPr>
              <w:t>Project Title:</w:t>
            </w:r>
          </w:p>
        </w:tc>
        <w:tc>
          <w:tcPr>
            <w:tcW w:w="8004" w:type="dxa"/>
            <w:gridSpan w:val="2"/>
          </w:tcPr>
          <w:p w:rsidR="00461FC0" w:rsidRPr="00461FC0" w:rsidRDefault="000D776B" w:rsidP="00461FC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 w:val="28"/>
              </w:rPr>
            </w:pPr>
            <w:r>
              <w:rPr>
                <w:rFonts w:ascii="Arial Narrow" w:hAnsi="Arial Narrow" w:cs="Arial"/>
                <w:sz w:val="28"/>
              </w:rPr>
              <w:t>Faculty Scheduling System</w:t>
            </w:r>
          </w:p>
        </w:tc>
      </w:tr>
      <w:tr w:rsidR="009C3AC7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9C3AC7" w:rsidRPr="00461FC0" w:rsidRDefault="009C3AC7" w:rsidP="009C3AC7">
            <w:pPr>
              <w:spacing w:after="0" w:line="240" w:lineRule="auto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</w:rPr>
              <w:t>Group Members:</w:t>
            </w:r>
          </w:p>
        </w:tc>
        <w:tc>
          <w:tcPr>
            <w:tcW w:w="2192" w:type="dxa"/>
          </w:tcPr>
          <w:p w:rsidR="009C3AC7" w:rsidRDefault="009C3AC7" w:rsidP="009C3AC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Leader:</w:t>
            </w:r>
          </w:p>
        </w:tc>
        <w:tc>
          <w:tcPr>
            <w:tcW w:w="5812" w:type="dxa"/>
          </w:tcPr>
          <w:p w:rsidR="009C3AC7" w:rsidRDefault="009C3AC7" w:rsidP="009C3AC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Tolentino, Ben </w:t>
            </w:r>
            <w:proofErr w:type="spellStart"/>
            <w:r>
              <w:rPr>
                <w:rFonts w:ascii="Arial Narrow" w:hAnsi="Arial Narrow" w:cs="Arial"/>
              </w:rPr>
              <w:t>Hur</w:t>
            </w:r>
            <w:proofErr w:type="spellEnd"/>
            <w:r>
              <w:rPr>
                <w:rFonts w:ascii="Arial Narrow" w:hAnsi="Arial Narrow" w:cs="Arial"/>
              </w:rPr>
              <w:t xml:space="preserve"> Adrian Raphael G.</w:t>
            </w:r>
          </w:p>
        </w:tc>
      </w:tr>
      <w:tr w:rsidR="009C3AC7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 w:val="restart"/>
          </w:tcPr>
          <w:p w:rsidR="009C3AC7" w:rsidRDefault="009C3AC7" w:rsidP="009C3AC7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9C3AC7" w:rsidRDefault="009C3AC7" w:rsidP="009C3AC7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Application Engineer:</w:t>
            </w:r>
          </w:p>
        </w:tc>
        <w:tc>
          <w:tcPr>
            <w:tcW w:w="5812" w:type="dxa"/>
          </w:tcPr>
          <w:p w:rsidR="009C3AC7" w:rsidRDefault="009C3AC7" w:rsidP="009C3AC7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proofErr w:type="spellStart"/>
            <w:r>
              <w:rPr>
                <w:rFonts w:ascii="Arial Narrow" w:hAnsi="Arial Narrow" w:cs="Arial"/>
              </w:rPr>
              <w:t>Malto</w:t>
            </w:r>
            <w:proofErr w:type="spellEnd"/>
            <w:r>
              <w:rPr>
                <w:rFonts w:ascii="Arial Narrow" w:hAnsi="Arial Narrow" w:cs="Arial"/>
              </w:rPr>
              <w:t xml:space="preserve">, Reign Emmanuel O. , </w:t>
            </w:r>
            <w:proofErr w:type="spellStart"/>
            <w:r>
              <w:rPr>
                <w:rFonts w:ascii="Arial Narrow" w:hAnsi="Arial Narrow" w:cs="Arial"/>
              </w:rPr>
              <w:t>Pagaduan</w:t>
            </w:r>
            <w:proofErr w:type="spellEnd"/>
            <w:r>
              <w:rPr>
                <w:rFonts w:ascii="Arial Narrow" w:hAnsi="Arial Narrow" w:cs="Arial"/>
              </w:rPr>
              <w:t xml:space="preserve">, John Carlos E. </w:t>
            </w:r>
          </w:p>
        </w:tc>
      </w:tr>
      <w:tr w:rsidR="009C3AC7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9C3AC7" w:rsidRDefault="009C3AC7" w:rsidP="009C3AC7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9C3AC7" w:rsidRDefault="009C3AC7" w:rsidP="009C3AC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Database Engineer:</w:t>
            </w:r>
          </w:p>
        </w:tc>
        <w:tc>
          <w:tcPr>
            <w:tcW w:w="5812" w:type="dxa"/>
          </w:tcPr>
          <w:p w:rsidR="009C3AC7" w:rsidRDefault="009C3AC7" w:rsidP="009C3AC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proofErr w:type="spellStart"/>
            <w:r>
              <w:rPr>
                <w:rFonts w:ascii="Arial Narrow" w:hAnsi="Arial Narrow" w:cs="Arial"/>
              </w:rPr>
              <w:t>Mariñas</w:t>
            </w:r>
            <w:proofErr w:type="spellEnd"/>
            <w:r>
              <w:rPr>
                <w:rFonts w:ascii="Arial Narrow" w:hAnsi="Arial Narrow" w:cs="Arial"/>
              </w:rPr>
              <w:t xml:space="preserve">, </w:t>
            </w:r>
            <w:proofErr w:type="spellStart"/>
            <w:r>
              <w:rPr>
                <w:rFonts w:ascii="Arial Narrow" w:hAnsi="Arial Narrow" w:cs="Arial"/>
              </w:rPr>
              <w:t>Levie</w:t>
            </w:r>
            <w:proofErr w:type="spellEnd"/>
            <w:r>
              <w:rPr>
                <w:rFonts w:ascii="Arial Narrow" w:hAnsi="Arial Narrow" w:cs="Arial"/>
              </w:rPr>
              <w:t xml:space="preserve"> Anne T.</w:t>
            </w:r>
          </w:p>
        </w:tc>
      </w:tr>
      <w:tr w:rsidR="009C3AC7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9C3AC7" w:rsidRDefault="009C3AC7" w:rsidP="009C3AC7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9C3AC7" w:rsidRDefault="009C3AC7" w:rsidP="009C3AC7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Technical Documenter:</w:t>
            </w:r>
          </w:p>
        </w:tc>
        <w:tc>
          <w:tcPr>
            <w:tcW w:w="5812" w:type="dxa"/>
          </w:tcPr>
          <w:p w:rsidR="009C3AC7" w:rsidRDefault="009C3AC7" w:rsidP="009C3AC7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Cadena, </w:t>
            </w:r>
            <w:r w:rsidR="005F3BA6">
              <w:rPr>
                <w:rFonts w:ascii="Arial Narrow" w:hAnsi="Arial Narrow" w:cs="Arial"/>
              </w:rPr>
              <w:t xml:space="preserve">John </w:t>
            </w:r>
            <w:r>
              <w:rPr>
                <w:rFonts w:ascii="Arial Narrow" w:hAnsi="Arial Narrow" w:cs="Arial"/>
              </w:rPr>
              <w:t xml:space="preserve">Homer A. </w:t>
            </w:r>
          </w:p>
        </w:tc>
      </w:tr>
    </w:tbl>
    <w:p w:rsidR="00461FC0" w:rsidRPr="00461FC0" w:rsidRDefault="00461F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-Accent5"/>
        <w:tblW w:w="10636" w:type="dxa"/>
        <w:jc w:val="center"/>
        <w:tblLook w:val="04A0" w:firstRow="1" w:lastRow="0" w:firstColumn="1" w:lastColumn="0" w:noHBand="0" w:noVBand="1"/>
      </w:tblPr>
      <w:tblGrid>
        <w:gridCol w:w="2425"/>
        <w:gridCol w:w="8211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6" w:type="dxa"/>
            <w:gridSpan w:val="2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  <w:caps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Project Concept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Overview:</w:t>
            </w:r>
          </w:p>
        </w:tc>
        <w:tc>
          <w:tcPr>
            <w:tcW w:w="8211" w:type="dxa"/>
          </w:tcPr>
          <w:p w:rsidR="00461FC0" w:rsidRDefault="000F4562" w:rsidP="000F4562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This </w:t>
            </w:r>
            <w:r w:rsidR="00726DA7">
              <w:rPr>
                <w:rFonts w:ascii="Arial Narrow" w:hAnsi="Arial Narrow" w:cs="Arial"/>
              </w:rPr>
              <w:t>system monitor</w:t>
            </w:r>
            <w:r>
              <w:rPr>
                <w:rFonts w:ascii="Arial Narrow" w:hAnsi="Arial Narrow" w:cs="Arial"/>
              </w:rPr>
              <w:t>s</w:t>
            </w:r>
            <w:r w:rsidR="00726DA7">
              <w:rPr>
                <w:rFonts w:ascii="Arial Narrow" w:hAnsi="Arial Narrow" w:cs="Arial"/>
              </w:rPr>
              <w:t xml:space="preserve"> the units assigned to a professor to avoid misconception of records and unmonitored class assignment.</w:t>
            </w:r>
          </w:p>
        </w:tc>
      </w:tr>
      <w:tr w:rsidR="00461FC0" w:rsidTr="00461FC0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Statement of the Problem:</w:t>
            </w:r>
          </w:p>
        </w:tc>
        <w:tc>
          <w:tcPr>
            <w:tcW w:w="8211" w:type="dxa"/>
          </w:tcPr>
          <w:p w:rsidR="00461FC0" w:rsidRDefault="00FD6A72" w:rsidP="00FD6A72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</w:t>
            </w:r>
            <w:r w:rsidR="00726DA7">
              <w:rPr>
                <w:rFonts w:ascii="Arial Narrow" w:hAnsi="Arial Narrow" w:cs="Arial"/>
              </w:rPr>
              <w:t>tudents look for their prof</w:t>
            </w:r>
            <w:r>
              <w:rPr>
                <w:rFonts w:ascii="Arial Narrow" w:hAnsi="Arial Narrow" w:cs="Arial"/>
              </w:rPr>
              <w:t>essors in the first day of classes</w:t>
            </w:r>
            <w:r w:rsidR="00DA2F9E">
              <w:rPr>
                <w:rFonts w:ascii="Arial Narrow" w:hAnsi="Arial Narrow" w:cs="Arial"/>
              </w:rPr>
              <w:t>,</w:t>
            </w:r>
            <w:r w:rsidR="00726DA7">
              <w:rPr>
                <w:rFonts w:ascii="Arial Narrow" w:hAnsi="Arial Narrow" w:cs="Arial"/>
              </w:rPr>
              <w:t xml:space="preserve"> but </w:t>
            </w:r>
            <w:r>
              <w:rPr>
                <w:rFonts w:ascii="Arial Narrow" w:hAnsi="Arial Narrow" w:cs="Arial"/>
              </w:rPr>
              <w:t>some teachers were conf</w:t>
            </w:r>
            <w:r w:rsidR="006968BE">
              <w:rPr>
                <w:rFonts w:ascii="Arial Narrow" w:hAnsi="Arial Narrow" w:cs="Arial"/>
              </w:rPr>
              <w:t>used about</w:t>
            </w:r>
            <w:r>
              <w:rPr>
                <w:rFonts w:ascii="Arial Narrow" w:hAnsi="Arial Narrow" w:cs="Arial"/>
              </w:rPr>
              <w:t xml:space="preserve"> their designated schedule</w:t>
            </w:r>
            <w:r w:rsidR="006968BE">
              <w:rPr>
                <w:rFonts w:ascii="Arial Narrow" w:hAnsi="Arial Narrow" w:cs="Arial"/>
              </w:rPr>
              <w:t>,</w:t>
            </w:r>
            <w:r>
              <w:rPr>
                <w:rFonts w:ascii="Arial Narrow" w:hAnsi="Arial Narrow" w:cs="Arial"/>
              </w:rPr>
              <w:t xml:space="preserve"> d</w:t>
            </w:r>
            <w:r w:rsidR="00726DA7">
              <w:rPr>
                <w:rFonts w:ascii="Arial Narrow" w:hAnsi="Arial Narrow" w:cs="Arial"/>
              </w:rPr>
              <w:t xml:space="preserve">ue to manual processing and misconception of class assignment. </w:t>
            </w:r>
            <w:r w:rsidR="00B00C37">
              <w:rPr>
                <w:rFonts w:ascii="Arial Narrow" w:hAnsi="Arial Narrow" w:cs="Arial"/>
              </w:rPr>
              <w:t>Also, some professors</w:t>
            </w:r>
            <w:r w:rsidR="00DA2F9E">
              <w:rPr>
                <w:rFonts w:ascii="Arial Narrow" w:hAnsi="Arial Narrow" w:cs="Arial"/>
              </w:rPr>
              <w:t xml:space="preserve"> have too many</w:t>
            </w:r>
            <w:r w:rsidR="00726DA7">
              <w:rPr>
                <w:rFonts w:ascii="Arial Narrow" w:hAnsi="Arial Narrow" w:cs="Arial"/>
              </w:rPr>
              <w:t xml:space="preserve"> </w:t>
            </w:r>
            <w:r w:rsidR="00B00C37">
              <w:rPr>
                <w:rFonts w:ascii="Arial Narrow" w:hAnsi="Arial Narrow" w:cs="Arial"/>
              </w:rPr>
              <w:t>units</w:t>
            </w:r>
            <w:r w:rsidR="00726DA7">
              <w:rPr>
                <w:rFonts w:ascii="Arial Narrow" w:hAnsi="Arial Narrow" w:cs="Arial"/>
              </w:rPr>
              <w:t xml:space="preserve"> assigned to them</w:t>
            </w:r>
            <w:r w:rsidR="006968BE">
              <w:rPr>
                <w:rFonts w:ascii="Arial Narrow" w:hAnsi="Arial Narrow" w:cs="Arial"/>
              </w:rPr>
              <w:t>,</w:t>
            </w:r>
            <w:r w:rsidR="00DA2F9E">
              <w:rPr>
                <w:rFonts w:ascii="Arial Narrow" w:hAnsi="Arial Narrow" w:cs="Arial"/>
              </w:rPr>
              <w:t xml:space="preserve"> and some had few</w:t>
            </w:r>
            <w:r w:rsidR="006968BE">
              <w:rPr>
                <w:rFonts w:ascii="Arial Narrow" w:hAnsi="Arial Narrow" w:cs="Arial"/>
              </w:rPr>
              <w:t>,</w:t>
            </w:r>
            <w:r>
              <w:rPr>
                <w:rFonts w:ascii="Arial Narrow" w:hAnsi="Arial Narrow" w:cs="Arial"/>
              </w:rPr>
              <w:t xml:space="preserve"> creating an imbalanced distribution of units</w:t>
            </w:r>
            <w:r w:rsidR="00726DA7">
              <w:rPr>
                <w:rFonts w:ascii="Arial Narrow" w:hAnsi="Arial Narrow" w:cs="Arial"/>
              </w:rPr>
              <w:t>.</w:t>
            </w:r>
            <w:r w:rsidR="00B00C37">
              <w:rPr>
                <w:rFonts w:ascii="Arial Narrow" w:hAnsi="Arial Narrow" w:cs="Arial"/>
              </w:rPr>
              <w:t xml:space="preserve"> 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Proposed Solution:</w:t>
            </w:r>
          </w:p>
        </w:tc>
        <w:tc>
          <w:tcPr>
            <w:tcW w:w="8211" w:type="dxa"/>
          </w:tcPr>
          <w:p w:rsidR="00461FC0" w:rsidRDefault="00B00C37" w:rsidP="006968BE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The group proposed a faculty scheduling system </w:t>
            </w:r>
            <w:r w:rsidR="00FD6A72">
              <w:rPr>
                <w:rFonts w:ascii="Arial Narrow" w:hAnsi="Arial Narrow" w:cs="Arial"/>
              </w:rPr>
              <w:t xml:space="preserve">that will </w:t>
            </w:r>
            <w:r>
              <w:rPr>
                <w:rFonts w:ascii="Arial Narrow" w:hAnsi="Arial Narrow" w:cs="Arial"/>
              </w:rPr>
              <w:t xml:space="preserve">regulate fast process of data and </w:t>
            </w:r>
            <w:r w:rsidR="006968BE">
              <w:rPr>
                <w:rFonts w:ascii="Arial Narrow" w:hAnsi="Arial Narrow" w:cs="Arial"/>
              </w:rPr>
              <w:t>monitors</w:t>
            </w:r>
            <w:r w:rsidR="0030114B">
              <w:rPr>
                <w:rFonts w:ascii="Arial Narrow" w:hAnsi="Arial Narrow" w:cs="Arial"/>
              </w:rPr>
              <w:t xml:space="preserve"> class-assignment</w:t>
            </w:r>
            <w:bookmarkStart w:id="0" w:name="_GoBack"/>
            <w:bookmarkEnd w:id="0"/>
            <w:r>
              <w:rPr>
                <w:rFonts w:ascii="Arial Narrow" w:hAnsi="Arial Narrow" w:cs="Arial"/>
              </w:rPr>
              <w:t xml:space="preserve"> among the professors within a department.</w:t>
            </w:r>
          </w:p>
        </w:tc>
      </w:tr>
      <w:tr w:rsidR="00461FC0" w:rsidTr="00461FC0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Target Users:</w:t>
            </w:r>
          </w:p>
        </w:tc>
        <w:tc>
          <w:tcPr>
            <w:tcW w:w="8211" w:type="dxa"/>
          </w:tcPr>
          <w:p w:rsidR="00461FC0" w:rsidRDefault="00B00C37" w:rsidP="004D6C7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The target users will be the head of the department or the Dean and the professors themselves.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Benefits:</w:t>
            </w:r>
          </w:p>
        </w:tc>
        <w:tc>
          <w:tcPr>
            <w:tcW w:w="8211" w:type="dxa"/>
          </w:tcPr>
          <w:p w:rsidR="00B00C37" w:rsidRDefault="00B00C37" w:rsidP="00B00C3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The benefits of these will be the following:</w:t>
            </w:r>
          </w:p>
          <w:p w:rsidR="00B00C37" w:rsidRDefault="00B00C37" w:rsidP="00B00C37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Automated data processing and summarizing so that monitoring could be easily seen.</w:t>
            </w:r>
          </w:p>
          <w:p w:rsidR="00B00C37" w:rsidRDefault="00B00C37" w:rsidP="00B00C37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The time it will take for data analysis and processing would be shorter.</w:t>
            </w:r>
          </w:p>
          <w:p w:rsidR="00B00C37" w:rsidRDefault="00B00C37" w:rsidP="00B00C37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Schedules and class assignment </w:t>
            </w:r>
            <w:r w:rsidR="004D6C79">
              <w:rPr>
                <w:rFonts w:ascii="Arial Narrow" w:hAnsi="Arial Narrow" w:cs="Arial"/>
              </w:rPr>
              <w:t>would have less problems in terms of misconception.</w:t>
            </w:r>
          </w:p>
          <w:p w:rsidR="004D6C79" w:rsidRDefault="004D6C79" w:rsidP="00B00C37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Faster retrieval of data when needed.</w:t>
            </w:r>
          </w:p>
          <w:p w:rsidR="004D6C79" w:rsidRPr="00B00C37" w:rsidRDefault="004D6C79" w:rsidP="00B00C37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User-friendly interface that makes it easier to access.</w:t>
            </w:r>
          </w:p>
        </w:tc>
      </w:tr>
    </w:tbl>
    <w:p w:rsidR="00913810" w:rsidRDefault="00913810" w:rsidP="00461FC0">
      <w:pPr>
        <w:spacing w:after="0" w:line="240" w:lineRule="auto"/>
        <w:jc w:val="center"/>
        <w:rPr>
          <w:rFonts w:ascii="Arial Narrow" w:hAnsi="Arial Narrow" w:cs="Arial"/>
        </w:rPr>
      </w:pPr>
    </w:p>
    <w:tbl>
      <w:tblPr>
        <w:tblStyle w:val="GridTable5Dark-Accent5"/>
        <w:tblW w:w="10605" w:type="dxa"/>
        <w:jc w:val="center"/>
        <w:tblLook w:val="04A0" w:firstRow="1" w:lastRow="0" w:firstColumn="1" w:lastColumn="0" w:noHBand="0" w:noVBand="1"/>
      </w:tblPr>
      <w:tblGrid>
        <w:gridCol w:w="3775"/>
        <w:gridCol w:w="3472"/>
        <w:gridCol w:w="3358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5" w:type="dxa"/>
            <w:gridSpan w:val="3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PLAN of ACTIVITIES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Activities</w:t>
            </w:r>
          </w:p>
        </w:tc>
        <w:tc>
          <w:tcPr>
            <w:tcW w:w="3472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No. of Weeks</w:t>
            </w:r>
          </w:p>
        </w:tc>
        <w:tc>
          <w:tcPr>
            <w:tcW w:w="3358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Person-in-Charge</w:t>
            </w:r>
          </w:p>
        </w:tc>
      </w:tr>
      <w:tr w:rsidR="00461FC0" w:rsidTr="006366CC">
        <w:trPr>
          <w:trHeight w:val="3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61FC0" w:rsidRPr="00AE1B19" w:rsidRDefault="004D6C79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Identifying the problem</w:t>
            </w:r>
          </w:p>
        </w:tc>
        <w:tc>
          <w:tcPr>
            <w:tcW w:w="3472" w:type="dxa"/>
          </w:tcPr>
          <w:p w:rsidR="00461FC0" w:rsidRDefault="004D6C79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61FC0" w:rsidRDefault="004D6C79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461FC0" w:rsidTr="006366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61FC0" w:rsidRPr="00AE1B19" w:rsidRDefault="004D6C79" w:rsidP="00AE1B19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Giving proposal suggestions</w:t>
            </w:r>
          </w:p>
        </w:tc>
        <w:tc>
          <w:tcPr>
            <w:tcW w:w="3472" w:type="dxa"/>
          </w:tcPr>
          <w:p w:rsidR="00461FC0" w:rsidRDefault="004D6C79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61FC0" w:rsidRDefault="00291E2E" w:rsidP="006366C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4D6C79" w:rsidTr="006366CC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D6C79" w:rsidRPr="00AE1B19" w:rsidRDefault="004D6C79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Consultation for the</w:t>
            </w:r>
            <w:r w:rsidR="00291E2E" w:rsidRPr="00AE1B19">
              <w:rPr>
                <w:rFonts w:ascii="Arial Narrow" w:hAnsi="Arial Narrow" w:cs="Arial"/>
              </w:rPr>
              <w:t xml:space="preserve"> proposal</w:t>
            </w:r>
            <w:r w:rsidRPr="00AE1B19">
              <w:rPr>
                <w:rFonts w:ascii="Arial Narrow" w:hAnsi="Arial Narrow" w:cs="Arial"/>
              </w:rPr>
              <w:t xml:space="preserve"> </w:t>
            </w:r>
          </w:p>
        </w:tc>
        <w:tc>
          <w:tcPr>
            <w:tcW w:w="3472" w:type="dxa"/>
          </w:tcPr>
          <w:p w:rsidR="004D6C79" w:rsidRDefault="004D6C79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D6C79" w:rsidRDefault="00291E2E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4D6C79" w:rsidTr="006366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D6C79" w:rsidRPr="00AE1B19" w:rsidRDefault="00291E2E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Deciding business problems from the chosen topic</w:t>
            </w:r>
          </w:p>
        </w:tc>
        <w:tc>
          <w:tcPr>
            <w:tcW w:w="3472" w:type="dxa"/>
          </w:tcPr>
          <w:p w:rsidR="004D6C79" w:rsidRDefault="00AE1B19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D6C79" w:rsidRDefault="00291E2E" w:rsidP="006366C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Database Engineer</w:t>
            </w:r>
          </w:p>
        </w:tc>
      </w:tr>
      <w:tr w:rsidR="004D6C79" w:rsidTr="006366CC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D6C79" w:rsidRPr="00AE1B19" w:rsidRDefault="00AE1B19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Analyzing the style and flow of the whole system.</w:t>
            </w:r>
          </w:p>
        </w:tc>
        <w:tc>
          <w:tcPr>
            <w:tcW w:w="3472" w:type="dxa"/>
          </w:tcPr>
          <w:p w:rsidR="004D6C79" w:rsidRDefault="00AE1B19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D6C79" w:rsidRDefault="00291E2E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Application Engineers</w:t>
            </w:r>
          </w:p>
        </w:tc>
      </w:tr>
      <w:tr w:rsidR="004D6C79" w:rsidTr="006366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D6C79" w:rsidRPr="00AE1B19" w:rsidRDefault="00AE1B19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 xml:space="preserve">Making the database </w:t>
            </w:r>
          </w:p>
        </w:tc>
        <w:tc>
          <w:tcPr>
            <w:tcW w:w="3472" w:type="dxa"/>
          </w:tcPr>
          <w:p w:rsidR="004D6C79" w:rsidRDefault="00AE1B19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D6C79" w:rsidRDefault="00AE1B19" w:rsidP="006366C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Database Engineer</w:t>
            </w:r>
          </w:p>
        </w:tc>
      </w:tr>
      <w:tr w:rsidR="004D6C79" w:rsidTr="006366CC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D6C79" w:rsidRPr="00AE1B19" w:rsidRDefault="00AE1B19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 xml:space="preserve">Making the </w:t>
            </w:r>
            <w:r>
              <w:rPr>
                <w:rFonts w:ascii="Arial Narrow" w:hAnsi="Arial Narrow" w:cs="Arial"/>
              </w:rPr>
              <w:t>front-end and back-end</w:t>
            </w:r>
          </w:p>
        </w:tc>
        <w:tc>
          <w:tcPr>
            <w:tcW w:w="3472" w:type="dxa"/>
          </w:tcPr>
          <w:p w:rsidR="004D6C79" w:rsidRDefault="003E6BA1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3</w:t>
            </w:r>
          </w:p>
        </w:tc>
        <w:tc>
          <w:tcPr>
            <w:tcW w:w="3358" w:type="dxa"/>
            <w:vAlign w:val="center"/>
          </w:tcPr>
          <w:p w:rsidR="004D6C79" w:rsidRDefault="00AE1B19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Application Engineers</w:t>
            </w:r>
          </w:p>
        </w:tc>
      </w:tr>
      <w:tr w:rsidR="004D6C79" w:rsidTr="006366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3E6BA1" w:rsidRPr="003E6BA1" w:rsidRDefault="00D4449D" w:rsidP="003E6BA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</w:t>
            </w:r>
            <w:r w:rsidR="003E6BA1">
              <w:rPr>
                <w:rFonts w:ascii="Arial Narrow" w:hAnsi="Arial Narrow" w:cs="Arial"/>
              </w:rPr>
              <w:t>Checking if there are errors and/or bugs.</w:t>
            </w:r>
          </w:p>
        </w:tc>
        <w:tc>
          <w:tcPr>
            <w:tcW w:w="3472" w:type="dxa"/>
          </w:tcPr>
          <w:p w:rsidR="004D6C79" w:rsidRDefault="003E6BA1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D6C79" w:rsidRDefault="003E6BA1" w:rsidP="006366C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</w:t>
            </w:r>
          </w:p>
        </w:tc>
      </w:tr>
      <w:tr w:rsidR="003E6BA1" w:rsidTr="006366CC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3E6BA1" w:rsidRDefault="006366CC" w:rsidP="003E6BA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Finalizing the system</w:t>
            </w:r>
          </w:p>
        </w:tc>
        <w:tc>
          <w:tcPr>
            <w:tcW w:w="3472" w:type="dxa"/>
          </w:tcPr>
          <w:p w:rsidR="003E6BA1" w:rsidRDefault="006366CC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3E6BA1" w:rsidRDefault="006366CC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3E6BA1" w:rsidTr="006366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3E6BA1" w:rsidRDefault="006366CC" w:rsidP="003E6BA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Writing the user’s manual and technical document</w:t>
            </w:r>
          </w:p>
        </w:tc>
        <w:tc>
          <w:tcPr>
            <w:tcW w:w="3472" w:type="dxa"/>
          </w:tcPr>
          <w:p w:rsidR="003E6BA1" w:rsidRDefault="006366CC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2</w:t>
            </w:r>
          </w:p>
        </w:tc>
        <w:tc>
          <w:tcPr>
            <w:tcW w:w="3358" w:type="dxa"/>
            <w:vAlign w:val="center"/>
          </w:tcPr>
          <w:p w:rsidR="003E6BA1" w:rsidRDefault="006366CC" w:rsidP="006366C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Technical Documenter</w:t>
            </w:r>
          </w:p>
        </w:tc>
      </w:tr>
      <w:tr w:rsidR="003E6BA1" w:rsidTr="006366CC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3E6BA1" w:rsidRDefault="006366CC" w:rsidP="003E6BA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Preparation for the system Presentation</w:t>
            </w:r>
          </w:p>
        </w:tc>
        <w:tc>
          <w:tcPr>
            <w:tcW w:w="3472" w:type="dxa"/>
          </w:tcPr>
          <w:p w:rsidR="003E6BA1" w:rsidRDefault="006366CC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3E6BA1" w:rsidRDefault="006366CC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</w:tbl>
    <w:p w:rsidR="0091381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tbl>
      <w:tblPr>
        <w:tblStyle w:val="GridTable4-Accent5"/>
        <w:tblW w:w="10590" w:type="dxa"/>
        <w:jc w:val="center"/>
        <w:tblLook w:val="04A0" w:firstRow="1" w:lastRow="0" w:firstColumn="1" w:lastColumn="0" w:noHBand="0" w:noVBand="1"/>
      </w:tblPr>
      <w:tblGrid>
        <w:gridCol w:w="1633"/>
        <w:gridCol w:w="2640"/>
        <w:gridCol w:w="3278"/>
        <w:gridCol w:w="3039"/>
      </w:tblGrid>
      <w:tr w:rsidR="0092718E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</w:tcPr>
          <w:p w:rsidR="0092718E" w:rsidRDefault="0092718E" w:rsidP="0092718E">
            <w:pPr>
              <w:pStyle w:val="ListParagraph"/>
              <w:spacing w:after="0" w:line="240" w:lineRule="auto"/>
              <w:ind w:left="0"/>
              <w:jc w:val="center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caps/>
                <w:sz w:val="28"/>
              </w:rPr>
              <w:t>APPROVAL</w:t>
            </w: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92718E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Signature</w:t>
            </w:r>
            <w:r w:rsidR="007E3CC0">
              <w:rPr>
                <w:rFonts w:ascii="Arial Narrow" w:hAnsi="Arial Narrow" w:cs="Arial"/>
                <w:b w:val="0"/>
              </w:rPr>
              <w:t>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7E3CC0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Name of Faculty:</w:t>
            </w:r>
          </w:p>
        </w:tc>
        <w:tc>
          <w:tcPr>
            <w:tcW w:w="2640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  <w:tc>
          <w:tcPr>
            <w:tcW w:w="3278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  <w:tc>
          <w:tcPr>
            <w:tcW w:w="3039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Course:</w:t>
            </w:r>
          </w:p>
        </w:tc>
        <w:tc>
          <w:tcPr>
            <w:tcW w:w="2640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Advanced Programming</w:t>
            </w:r>
          </w:p>
        </w:tc>
        <w:tc>
          <w:tcPr>
            <w:tcW w:w="3278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Management System 2</w:t>
            </w:r>
          </w:p>
        </w:tc>
        <w:tc>
          <w:tcPr>
            <w:tcW w:w="3039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Administration</w:t>
            </w:r>
          </w:p>
        </w:tc>
      </w:tr>
      <w:tr w:rsidR="0092718E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Date: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683D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  <w:vAlign w:val="center"/>
          </w:tcPr>
          <w:p w:rsidR="0087424E" w:rsidRPr="0087424E" w:rsidRDefault="0087424E" w:rsidP="0087424E">
            <w:pPr>
              <w:pStyle w:val="ListParagraph"/>
              <w:spacing w:after="0" w:line="240" w:lineRule="auto"/>
              <w:ind w:left="0"/>
              <w:jc w:val="both"/>
              <w:rPr>
                <w:rFonts w:ascii="Arial Narrow" w:hAnsi="Arial Narrow" w:cs="Arial"/>
                <w:i/>
              </w:rPr>
            </w:pPr>
            <w:r>
              <w:rPr>
                <w:rFonts w:ascii="Arial Narrow" w:hAnsi="Arial Narrow" w:cs="Arial"/>
                <w:i/>
              </w:rPr>
              <w:t>Note: This part shall only be signed by the Faculty-in-Charge if there are no further revisions needed to be done for the proposal. Until such, the students should be advised on what to enhance/revised on their proposals and it should be logged on the revision sheet attached.</w:t>
            </w:r>
          </w:p>
        </w:tc>
      </w:tr>
    </w:tbl>
    <w:p w:rsidR="00913810" w:rsidRPr="00461FC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p w:rsidR="00913810" w:rsidRDefault="0091381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  <w:r>
        <w:rPr>
          <w:noProof/>
          <w:lang w:val="en-PH" w:eastAsia="en-PH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70FEEE7" wp14:editId="494CEA03">
                <wp:simplePos x="0" y="0"/>
                <wp:positionH relativeFrom="column">
                  <wp:posOffset>-510160</wp:posOffset>
                </wp:positionH>
                <wp:positionV relativeFrom="paragraph">
                  <wp:posOffset>-896579</wp:posOffset>
                </wp:positionV>
                <wp:extent cx="6997956" cy="876503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956" cy="876503"/>
                          <a:chOff x="0" y="0"/>
                          <a:chExt cx="6997956" cy="876503"/>
                        </a:xfrm>
                      </wpg:grpSpPr>
                      <wps:wsp>
                        <wps:cNvPr id="5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7E3CC0" w:rsidRPr="000E640E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7E3CC0" w:rsidRPr="003E3A3C" w:rsidRDefault="007E3CC0" w:rsidP="007E3C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7E3CC0" w:rsidRDefault="007E3CC0" w:rsidP="007E3C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group w14:anchorId="470FEEE7" id="Group 2" o:spid="_x0000_s1030" style="position:absolute;left:0;text-align:left;margin-left:-40.15pt;margin-top:-70.6pt;width:551pt;height:69pt;z-index:251661312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J/P2QQAAEIOAAAOAAAAZHJzL2Uyb0RvYy54bWzsV9tu4zYQfS/QfxD0&#10;rliSdbGEOItEtoMF0jZo0g+gJdoiViJVko6dFv33zpCSHTvxbna3RV9qwDYpXufMnDOjyw+7tnGe&#10;qFRM8KkbXPiuQ3kpKsbXU/e3x4U3cR2lCa9IIzidus9UuR+ufvzhctvlNBS1aCoqHdiEq3zbTd1a&#10;6y4fjVRZ05aoC9FRDoMrIVuioSvXo0qSLezeNqPQ95PRVsiqk6KkSsHTmR10r8z+qxUt9S+rlaLa&#10;aaYu3E2bX2l+l/g7urok+VqSrmZlfw3yDbdoCeNw6H6rGdHE2Uj2aquWlVIosdIXpWhHYrViJTU2&#10;gDWBf2LNrRSbztiyzrfrbg8TQHuC0zdvW/78dC8dVk3d0HU4acFF5lQnRGi23TqHGbeye+juZf9g&#10;bXto7W4lW/wHO5ydAfV5DyrdaaeEh0mWpVmcuE4JY5M0if2xRb2swTWvlpX1/PMLR8OxI7zd/jLb&#10;DgJIHTBS34fRQ006aqBXiECPUTxg9IjW3YidExhj8HCYhSA5egfPgQomHFR3J8pPyuGiqAlf02sp&#10;xbampILrBQgDGLFfinirXOEmy+1PogJfkI0WZqMTpCdJnCaB6wCkWRpOLKB7xINxGGRwV4N4kqRp&#10;bI4agCN5J5W+paJ1sDF1JdDEnEKe7pTGWx2moHuVaFi1YE1jOnK9LBrpPBGg1MJ8+t2PpjUcJ3OB&#10;y+yO9glcEs7AMbyuocifWRBG/k2YeYtkknrRIoq9LPUnnh9kN1niR1k0W/yFFwyivGZVRfkd43Sg&#10;axC9z9W9cFiiGcI6W4AvDmPrqrNG+ubzlpEt06BeDWshsveTSI4OnvMKzCa5Jqyx7dHx9Q3KgMHw&#10;b1Ax4YARYGNB75Y7Q04TKxgdS1E9Q3xIAW4DPQPlhUYt5B+uswUVm7rq9w2R1HWajxxiLAuiCGXP&#10;dKI4DaEjX44sX44QXsJWU1e7jm0W2krlppNsXcNJNqq5uIa4XDETKodb9dEMLLy67FiZw7f3EbRe&#10;+ejL0g6r9AZtsemhfdceLZGfNp0H6toRzZasYfrZZApwMl6KP92zEvHFzoHZoE9W/WAUD3US9Pcw&#10;x64AUrDyhM+qA+4MXD6ePsLu0XHLhnUDjbDdGwYYn8j5G9jYVDET5aalXNvcJ2kDNgquatYpcGxO&#10;2yWtgM8fK9CGEvKuBg0B33FL77e4F06ufT8Lb7wi9gsv8tO5d51FqZf68zTyo0lQBMXAvY2iYD5p&#10;Zh37B8hnBMRkYJCbV0QgOSKEDFKy/BVANmxSWlJd1vh4BcLSP4f1+wGD+gFo9MG7FDUYJ8EkNYra&#10;VwWoT5jA0vE4Ao0wapqOwzQb7jxo8leq6V4TSf5VIuln88l8EnlRmMzBUbOZd70oIi9ZBGk8G8+K&#10;YhYMjrIiiaH2/X4yLjirjecSwAuxsxE/+Ph/3cfs+irchzgFDcUmfG0G+NdLGgh5K3wo6abqcUy1&#10;0NclBUetJHm54w8ntYyZ/PjcgcQclTJ2ybtLGchIWBj66TgzmmsDxFaOCShQz7wvkA74TzBFFYJz&#10;EAshbaY6U9AcURCrgDCOfB8yxOdqnfNlAJTpfbY/l/l7pr8lwNl/yOs9DmfpamP1rdrEViJY2qGr&#10;TdI3FTm8qJiSpn+pwjehl30z//Dqd/U3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UfJbI+EAAAAMAQAADwAAAGRycy9kb3ducmV2LnhtbEyPy2rDMBBF94X+g5hCd4kku4/gWg4h&#10;tF2FQpNCyE6xJraJJRlLsZ2/72TV7uZxuHMmX062ZQP2ofFOgZwLYOhKbxpXKfjZfcwWwELUzujW&#10;O1RwxQDL4v4u15nxo/vGYRsrRiEuZFpBHWOXcR7KGq0Oc9+ho93J91ZHavuKm16PFG5bngjxwq1u&#10;HF2odYfrGsvz9mIVfI56XKXyfdicT+vrYff8td9IVOrxYVq9AYs4xT8YbvqkDgU5Hf3FmcBaBbOF&#10;SAmlQj7JBNgNEYl8BXakWZoAL3L+/4niFwAA//8DAFBLAwQKAAAAAAAAACEAhawY0jtZAAA7WQAA&#10;FAAAAGRycy9tZWRpYS9pbWFnZTEucG5niVBORw0KGgoAAAANSUhEUgAAAMoAAADJCAYAAAEV9p2Q&#10;AAAAAXNSR0IArs4c6QAAAARnQU1BAACxjwv8YQUAAAAJcEhZcwAAIdUAACHVAQSctJ0AAFjQSURB&#10;VHhe7Z0HnBbF/f8RUNHYK1bs0ZiYqDFV/9E0TTQxiTGJiab+EmOiiekmVroiigUBG70KggKiYsGK&#10;BZAOdwfcHRy9HXC0u3vu5v/9zH6/+3x3dvZ5nrt7roD3fr0+z7M7MzszO2V3dnZ2pk1dMQzv5g/2&#10;N2TO0KG8ZcyGwkLeakDAOPge+qusqLAezXrqKfvvAjeQwIfnhj4QiGdJEuYOH27/2ZvMWJeMz9NM&#10;0rB3ftiNxeeRqGjEKV5zSMPeRmE7i88DkSnJHBAkfgD2Po01JdyDtO4imW2DTeHQ47O6BZ0POywa&#10;EAzXzJljLX0HiWxAxfvYMxK38u8K1NbW2n8Opk0b6wHhO0ALyWbKO5vC4Z1MatdGa3Y3adXMmTG3&#10;EFjxzjvpgDrvv781DB1wPqTVyVRuKzXVhWRXVWiKKKDCYScGATvS+bdz0yYz4IIL0gHpQESrJkcP&#10;FpmVnwn+Ybf+NzaCuzbONxWlkyOBQJpw78PHHos4Ch1zYFalnwgDkYBFPQ9vFz+WkP/gl3j5n/+M&#10;ORRJQNpjve87BtKESTfx97/3OhaFAaz6qj1QAjelRwT7hHuMxgYkhq5DqPeJlOmEnAW0Zvq/gn1A&#10;+77joEfPOss6sYEAu8f4DtCeQsuevSh9hrQ/6cYbvcfdc8AB9jAOhkwUvgOsh8VtTE1psH+7MpfA&#10;tHsIvPj3v9t/DibAmjD6AJ9HqKSZ7Ed897vskxMIYHPrcPv69eFBvti66nFI28i++APY+yiw6EpX&#10;Ce24rgLbN2yw/+ytn5lPPBE5SHuSSa5b9i4z/c47Lzx48YQJ9r9L+/YRj0QhdKUWM/YmN3BszDPi&#10;qa98xWxft473Al76299Cd3x43bFH5wA7zx81NTXbSJW82zhQAEWIPf2vZqOGk0ql3rFpwswbOdLc&#10;s88+kTxDxQV8SN2wRypqa2p4K44ESm2Dy/jwzFjXBA5ELPUlJkku7JUfdhPi9TDhEiSRqd692x7L&#10;XkaxNkTXAw809x5+eMwTUbbrHALrftBB1i/2Os29RxwRZqLvYBECwZXZZycS2OsAGBRNmWItfAeJ&#10;LHTv2bVxbsa8AtW7dtl/DoJNCd8B0O6tW+2/hc4ETV7XjStpdEYCAD7Hj5x5phn6rW/ZbVNbac9k&#10;++q3c0oy+Y8FgmQom3iQ9cQVAsCZ1NZSnaF/s+Zbxqz7YbDNgjsd0CPU8LBbO8vLzZtdu4aW1oE9&#10;aF+zc35b67imemcQEJkXP39p6Kl4rD0P/WAyNp20R1bL0//Lxn8l9NwXgBYdYcwdHgsteLxrwb7W&#10;Mx1otgCE9BaR5Kh616Z0AETpC9Ra4fxxj9EC+M8YiAgBbC2m2zIC2fTf8AzsflWx2bZ6dewYoT8e&#10;PXjb4jqEUlUVaQ9J9x93XDqQ2lTi2WhsXdGGrmMdAPb/q8yLJ1BjPUsgNgCAHbFwHReOOCHikXs5&#10;QWC1lD/aTPwBHESAthDH8EC2M6lweLQCyjZ7ncbaKsRhXSTHCex1FFhYR/yI/cJNN0U8ySRQ9OKL&#10;4TZ76QcO3IOBNstkB9ir7OzasiVyYKqyMrypATEXN906dMDuvnx47lCT6CbrEyGeAmz37tiR92w7&#10;rIYPaTjU5PkXezqejZoWe0oEnjP7nHqq3UZbrU+nTrZBOPLqq+3NryaViqQKYC+aB0qxbYiEm1W9&#10;VFZZO6oN9lmLTiY0cxAz+X/otNPsPwfVOCAAFG6gC7QLIpWrRlx5JR/lB24AR6HhWN+YbtSWTVVV&#10;8R4Fxs8T2dR1f7+5TwDtZUHMAEep7uDgtfPnW08Ayv/SqVNt/6cbgWzCvSnXW4iWZsPixbxVx5PC&#10;AV323dce2OuYY8zdlAPjb7jBG2A2yZ28PicjAltXrrT/4Nlf/AJXum0cXT/koJrdR/AFkKv0yTTk&#10;hDq3bx/WVewLHPUodCLr+37yk6YnPYaBqh077L/raTatW7DAPrBgW05En4ycECI25dZbI8fmot3b&#10;7IXUbCkrMz0OPdRu8ymksaYEDhBcjzJJt9OGXXFF5ER8J7NlxYrQ/YMnnxxu5yI8C+FfoIyYzqcR&#10;mA667DJrIciBS0d1NEvHnJIoEGx3Cs02zPpfxpOBzKr9SGSnBVwzJYmTvDDR8KkEJ+MiB2rpyG18&#10;I7hA2IjxfySyQLkX8y0f0Ek4dlarLwn+a7ZH/JnT90R/XBwod/qirpT1pocSje9gV7HIiMo8uUDm&#10;8p9W8OoqSb4wtYS3e/Y0Xej+B6xpr2OPtTuC7+Ak2StMJJKs2p3Bf2kbUzCsk92WiO5Y90Ek4iKf&#10;/0kSdGsEObPimWuu4V1jHj79dDN70CCvB9lUNOJUGykg/3Jy2C8YcnLaTP63T7DH6gtILvJRpzrj&#10;6u526Tdlkrq7NheE26ZiXORkoNTu8tDMQv/az1wF5B9QpvSKncy2Vavsf11TykaesP8qoiI5mcLh&#10;J5tU9U6z+U26gCh3Pj+TpJFiZk9EsCYEGo87+D2KzyOfbIpXbk2fSEIkcTO1bgg5Oeu2/N6cTwjI&#10;v5wI5co4Po0AMphhbRxcz1xFIsV6s1s380Hfvl73UOkbb5hlz18XO9bnVisJPoUo9Iy8ne3DYia4&#10;HoskMk+e77fPRfqkfPYQqNpJV0hC+ncBRz0ZONIerV+0yB64YMyYiHkuqVlXrRgf3Qd38r82q66u&#10;LuboZsce3Db+8lPQ5vlWn1MolxLCABzFumOPVmhPBfTU6wDrIwG9z4MvvdSaoaijX13gKDUcqk+x&#10;1p1brxrCqKuvtn7RhYhN0nAUGgcKcDyH46Vg0iT7P/6Xv7T/guRCLgnAQTUPlHOxJO336U/zVnAi&#10;SbAXLRd65ggGfSjohF9g65YJRfoMjmtYh2pTKTaJgoeqmupq+9ob0Mm9y940H4jI+oULI0WnM13G&#10;B158sd1OKlLafPlbb0VfbjYlCFTaQhIpjIwDSZHXZDtBDqbxQCCzBw60gQEELNf9Z378Y9sGm9a5&#10;s93PBIpWLnCw+QUe6whI6unURZHCfq7SuPsAPaYcfH5gf21g6A59iUehCTpy9RK/DdAMveIKM/an&#10;P7V1ju5f1RyV+lFVVXUH+xuO0pYXc8AbKY/Q6vWZu0JXr/jrg6NVN+gy+UM+PvRY/9dFuZ6ICMwd&#10;McK+UcA7PzEDHL3cwUF4gyWIZzrAXIRHgLqeCIQuXAlP/jH+ju47GzmK2cGBE5z2EtAB5So5kfqc&#10;TJ+TTzblZWXmqUsuCce7Ao5mZuDQvUcAN5Bc1ZATgSb+3//Z+LgDEzm6fqhe3LKhoICdGtP7+Oyj&#10;7DOpZmnDTwQSMF5EX2w42nHY3iLNBmk71Uc4CX0iC56sW8+9lrBpyRLzZvfupoYuBBztKOzO3MVv&#10;vgSfp7kIVxtL6TGmcNgJdkg2wPsRn/tcJOhtjn4aGGoHQHuSq+S4qsW07eSILl7iri5yWfnhh9ET&#10;2bVrV9gMB1NuucX++zxLUnlJSWSf2hdUqJ+yA69wAvgGBOzaVh5xN+XmmyP72YQORvxr+DTSpoue&#10;fdYOscSNyPUgk4C7Lbnh5ojkyq6twVhGaOfmzeF2NoHHzjvPPPypT9ltwKfBtkx3fnfu88Sn1/73&#10;v3Ab7wnxv/lNPglQvJ/NDfTsAzkRCMg23krLdjbhg5onvvAFu92lQ4foiTzzk59YjwU5SF7HZVNt&#10;TVW4bcmQIxZ5Jae3M2hnUXrQgw9r6lrKAeGBGSKE/9pUZWhWMvEbgR2OASUH2P0loz5pd0O7HZND&#10;f83yI5V7NiOtnRqMpnzghOinARq5eUdNGX2Q6MET0gFACMAViOx73MqoSytgtw8OzZaNOjDi3hcX&#10;HxHTsdy+8h0sCiNRehBvtzVFI9MBB0KdCE4MbsRc9s2K9ElCi544MnSj5QsfKpk2LVYVyKc4voO1&#10;ahEB4PnfueEjGwl6nAz+yQz/xeO4+NTssP9z+59tzWtTuwJ3hPzn0poQZDttonAP8smCiKHtg3/Z&#10;l3/SgidOsJGzEaT9hU+eZD/1cyPu/vvCc6U/qRl33XUNOxH7v21g9AR2zw1PBMKlF2+Cl446wkZU&#10;BHwnIP/ZpJl2993pE8FjpjQUfQe6EnegcBB7wyeEEbQ1dDm2ESQz+Q/sa83aV4JP3HwnIP/ZJFcr&#10;we7pFyzyn03iTv7H/vgYGzFXciKy7Ur8k48+nvv1r0OzJG0uLrbhCqnq6voXLVeRyBNhxImqimDs&#10;ljaz/3T/8PmVTZqN1KwH1tQ+sCh8B/v0yDnn2H9gT2Lk6ZGTkVQXM2jXRgqYzUMR8Kdi7dqI/0kC&#10;XT7xifBVIQhMCTQYgTh0D/bp3iODFH30rA5hRLevetPULOMIQrS9aeETpmCIGrwP85UXBv/OsPdc&#10;5CNsawlSiXwe+ITedRtBvqyGEa1eE56MmFs7InTDgj/A9dun7pQTwjv33WfNQOxEBNeDTCocHoxZ&#10;sREsbheJJFL82RtusE+J4gbaMLtX2s36//P665MGibhu4cJo61c7km3tQZKQg4hY6YtXpyNWs92e&#10;wKt/jrqFOzzyblo0wG5XLd6HGo8T7THaXSZpMCQR8GlYWzvI8E6nD9bnkStJ4TUvc5bzyWg38t0J&#10;9NjZ+4fHJLlPkuDGk08jgM1i+DzUCiPFEbIiktpLUgflOH2sz72WD45+mlQqFb4z0AfZDwEcD7V0&#10;RHyRh9ndbdt67eRE0BLIdiIavc/Rj8J23gN9qktqJgknKP747CHB3edox6msrLTvlNHmSvJEa/GQ&#10;U0zFzLh5fZR0MjLIRj6Vj9wEM8FuQo/AK//5j/0XM8hXVBqqD7pHvwpd8e67sXAhwNHNjHXJ4Fot&#10;BwPX08aSgO0FY8eaId/4BpvkeBICDnA973YwPVsT93fsGLPLpzTa/KFTT8X7kTc5irlBftjPf7RH&#10;uysq7L+g7fKhV267zforHYRA7ASOXt2g484ODg8QT1E/3LdZDdHjF1IDUiHmKNZS2QFHq/7AEx0w&#10;pFNNwOtk112S5HsX4T5uSQPtDlBxKuOoNBzro+L+Y4+NBNZQkvzi4PML+x0GKnpMDWmSy7KAXBpx&#10;1VWhmbYDujNbJHCwjQeHk8hWeuKUT5MQsR48iUKucDBNB4ebkQdODD65iIC+MA/sbfNBcYiPwSCK&#10;X3+dt+JFSqiurv4ue9NyqeGJWwBtr6HL6Xls9fGCTjx4BPSgL/VAtgsnT7b/r91+e/qFrANdzjEG&#10;cx8OphUfQVIFrJ03L3IVXzljhtnI81G+cPPNNjMw3u3hMyKvcGOjpbrux5+CMfOGDw+HnKEPPAmq&#10;BcM4Wh8f6FqV/iaakQwAktjaDNvu7VYQMzdTktwiU120W99xHPW9B7oEhY9GGL+07JVX7PagSy81&#10;L/7lL3a732c/a/9BUmIKiydOtBmE53IIn6sCDCiGwMv0aIuuydfvCEcCWrL5DfQ+GpZg0YQJZsD5&#10;59ttqkm1fGp7FnTNDmfZAKs+/JC3jFk9c6adh0JAIuAZRIPE1s8+wox+/XKecEALgz0/GjSIfYky&#10;WD1Ow62Ab2uGfvvbETNg/eRauUdkkI0ps7mkJOw8X8q1Q04QN2Ddya7Be0574k2oSX/4A4cegJqY&#10;CRwjdObnRcqgpzkZmh8q5d+2sWKkVSR0bteOt4K3f9oOyL2ipSkJnx3MVs2axXvNeA+iS5Sdk0dw&#10;I4uvMItfe81uazuMCMV+voU+WPTF+uwaKhnF6jYSYFfy5pu8Z0zZBx/YQiaXY06qxofCCos+hgVq&#10;EBlEVMDNXNAn2RiSTGmsjBEJ7iVO2wHZb/T7jg2FuP+YY3grM5gvQJ9QYwkZ0lSZIhr6zW/ac1zI&#10;b/wBGgZ3JTfNT+FkzA+U2/ZrJJk0E6jAQmRaJkxspU+gMaWHLkimNFXGQP0+8xl7zg92CgYLg8XP&#10;PcdbcThJGwb7FeL2buOSJddadD+6kW5sSYa4mdKUGQMJW8vKeCsNxphhiJZ80sRJWz+sD4q727c3&#10;hfzxMcDUcHJT80W0saUzpLkzRQSq6IqCZ60+dPnWYAYsgdLtJk7m3OFjbUCYgx76H+k2EiZ6Gq6m&#10;sHMj1hSqLlIZgiHHdBlbPOhI0hF2OYjmzBgpqEnADaAWbCknd3bsER7Q4sCTNr5DAMOvuCIWocbS&#10;iunTbZiPnH223dc1RKRriWjmA8ELkBd5zNFL9ZgOrT4a/aMf2fAw4zb28fkC5l5woYyZzcmeDLsN&#10;wf3CXg9JWFqg/+c+Z817HnpoLCL5lAyT9T1cRjJjxWnG7KBLamqTqanablK7N5vNBYPM4sFHhxnj&#10;Hg9141duPv/zJWSIi9hJowhQzTqYkz8OuwkP3LR0qbnvqKPYNI28DG0Mga4dOsTMu/AoDbP+hmim&#10;KOka4qp8+XJ7uC8TRn3/+2ZjUVHMPB+SjxekIxbg8qYn/QacBVHI3Da8MWwYEXcRM+lGybfgr5tg&#10;XXlBFm3mywxTcqAxG/9qtiwba9Z+cLspGBIfSD71z+khN3Iu2l+o77nnmqIXXoiZN1TSOt2l5rsR&#10;lk2dyluejGHzxI5C6bX1BdpQoeTo/f7nn2/WzJ0bMYNsBoDt451MCeRmhKimOnnqTp+5z6yhAuN+&#10;8Qtzd0L6AkqH73B22H6s2WxuWT1rVsTDvvyxIL5e1uait/8TJMqyZw73JkqSiideZpaMptKpzIDe&#10;h6p2rDWr3vqjKRiaHnwZUdmnjdn5otm9ebHZvvI1s2zsBTE/ikaeHLitXkW16i9xP4De3zktup9F&#10;m6e343D897Cnv/IVGwReCegvwgWpTZwldAQz+abgNQhusuOvvz7cFnyBucIkl26E17+a/oAg1Jhz&#10;zdJnzouYyRIQoUaeaSookSNmJMvq/xcLx3UHVZTR5aG2OubWks1s1zvRfdLysft5w/GlhSuAF3HY&#10;xiUUX5BL81m9PwrGDvBOeHDn/fYLl1TUH9+Ifa5yTygiYtsMLl0koE+yJhV8GaWl3SwadFzgzwqe&#10;M5NIVfJEI8RSri1umJH9krZ2BbqIGbtZPPCQWJiu7m7rP+8k1XBtwGyp/amJ7K7wIaBfaxg2Xr/z&#10;Tu8NXrj3sMMiHtRFiHz0xKl0RPYJtZ9afgLVkvTHIBCI7ePjdHWctrdfW0JAuXH310y/O3IctPyl&#10;qyP762Z0DrdHfutg7znmKpfK7cE0j+vUrOihKzkI3QN4esfH8U98+cu251PbN1QTfxZPmJz3V7Qx&#10;i54+yVZ5nWhLhwUfDMt+5FiICsG8/umnfCDbue77zqU+ArKIlItMKBO4InAAXkwl4XreEIl/1Txt&#10;idn6mJOIhN7fTe0Q2U6tj9pBpW3M3H4dqYbhA4aTIwkqqlg5LdwG2i5p341vPgRQ6IWKNWt4y5iR&#10;9PwHQltculBLZOZ3QQa0+QKor1z/7M1OJzJI2l9+pKkqamu/w4kkJNnhv/y99mm3pLJJB5N5J1M6&#10;+dtpt4Rsu/tIA6Dj5+43RD5grm8d4Zb0LcFy7jB7m7H0+/zn7f8DJ5wQC6C+Akn7QaIEmbRtFrXa&#10;KPG3LHs2MRG3zugQZkDEDZtZgXB/f1I7s+W9YFIH60dZelZ9Nz6+/fpKEh7baNW69iVvvGHtMTju&#10;CWzI3NUucCy4ntRX6MKWjjoIke1GT++ybxOVkESDqravtB/bazMLnuY5wbUdakdgH9hZrbnSzikU&#10;MSMkXIiqbWR/+bvvRvYbImn+Yhu97fNHjfIOpYo0iZ+87LJIMw25KV8GATHPh1z/ZDLMp7+Cy006&#10;0aMJHZiVjD86mrAs163IlCSsZqDMEDYWKEUB0fHK9SvxXOSC79JgLouGCJFMEUb/8IehR/pa9xS1&#10;xsQ8HwJ6H7MxFo04LZKgW0snUbP13+F+mKB4hyKU0CWM9lGToNJJ37LGupWGxdvCY7HaYskh6X2I&#10;0HGBfGb1lXyQCMpLS+3nb0hbCIthqXQOHh6rqqpGsYGX4Wp9Y1+ADZH2M0x4QrZFpVO+Z80jCenI&#10;PUYLU/9bdOaIAP0nxSsfEqQHHFckWR1AYzNEYDPT67jj7IgMqcZYc9VFB5YPPXD88WbqP/4vmpB4&#10;MCSwHUtEJGw1vwuv2ULXgVOtmU38oceZ5VOusl02YFvpC1F/tX9A+0vCvF1y7vmS3Ev0aP9H1FcD&#10;cMN8jrMjgA48hy3sRF9wqKpUhIKJEyOB5kNILKyrqmcKkc/PzY5gKVs3AUWuX2/ffmzohxYubWDp&#10;2M/Zh9CIP6u/Qc9DM2J+NVRYvBFgdOioH/zAbmt03yJnRRS2i3zx1+2oo6znz/3mN2wSMDaPY37d&#10;xNs0nx5iMTWFTjStFcG8ZgAv4vCqFQ9kuCSgFYc1xlCwBPeZRgutLVPK/WgsXxzrowm//jXHIF0b&#10;8FGTFPYdGzfaf8BZ4Ifd2NqQjXzUGEQwllAqgcyWR4LASvYxnTv4/chV1v9RwRSyxc9fEoY3+5Fj&#10;o2GSfMfXRb6hRhp7iUwP3Mv+VRk7jJB0KQO+SOUqSRjITRioaHDUPeJRqsbvblm+3M5gjq+j8eyD&#10;1QGn/PnP4eAOgC5y7Ufn9vGC4Iav3ddVtvZ5sHYO1MgawsmeHT4mRAKUm5aL2NdFSQnirj3cmHrh&#10;d9FZ38qeP6BBGaPRD4Ze+5qaZzi5c4ePjTB36FD77wsEiHkuQiKkllAVbkAi5FMFQ6MTYG370O/O&#10;Jxcxx5Kxcit46qtftf+ACvdXOZnrDvth0ZHQcinMYfCBnDj6unz2zS3Er3Kx304LH84KmDEc+NxB&#10;Aidtw8CH7uyfxd6knMDwLgDb7z3CN2YiaWzx6O8Ec/bsCUoqNJuXLeOzpGe7o48OzYFsI50WjB5t&#10;zQRO0vzB/tq3ZfobdTcysq/RdnuyXLQdxnghg8DYn/3MZoqkE12u9udkbBxsKARGketIaQG9rdHu&#10;9gRp5KsDMdfutJ784hetfSqVathqJ3WBwotON6TAVGKIGNAR9dHjkEMiblqCelKcfGg3sp8JTqqm&#10;h8JuG0Qhfq/xCch2UvM6F3/yJYTlQz8YA32MT+j1BY3+OV1dsbFikhJWEkGb1QWMI9BTWWcTpuD6&#10;oF8/Pjo39PFYex//+IzOPaf56ibeoCZuU0ARDAYBMxj9d1fb6EKcrnIBIzfrS+lbb/FWMqi5vrhp&#10;YaiVQLWihk95z4JONP3qksHwJZwgprPUIPNQspMuKTgGIPH6e6YOkX+gtzGjnt7XzHr6ad7KDcqH&#10;HXxqew/UGlnL51cn3ETFvp6dQswE2R5/ww1hDZCRKnWhxd0jmgrKKP8dn8AXyQ/6pqNjfBkBXPcT&#10;f/9785DzDaIPysArOFqt+KA0ik6UmSeo9D/BQbSSLyhRP6C03RIkcRw8sJGbQir1v+VDWskHlLZt&#10;M13Wnrn2WnuJQuNAppuia4/9x/eYZe+/H86E50KZ9Q0OppVsVFfzJ1cMVgFEgvfkEf8y1lnfL/A5&#10;HBCzp7l7XPbtP2eWgO50h8M5Cq0Aqg3pGdoIzEaHJjHGRgGdmJGEdnDNMu1jcZwkOFofTzgNLPjk&#10;zF6GsiS2u51kB5L2XXMAs0fPOcc8enZ6knK6Jz3CUd374XMOwTPE7q1b7bYvwe5T7yoqnOVm5fkD&#10;uMf2OeUU3grQbjWumUyAI1BN3sxR3/vgc7S4CSGTteF7QFy68A5iCk/6CSapN3p4762Pl23XT0yV&#10;qMGN3zeI3e09EH/QRQ87ZKbdT6Xm8qns+eCJ2J4V4UtMgE/7BJ8b1wxP5kiw3vRQCRaNHx/MtMoJ&#10;iO/h3ad37YfwxEUXRQY3ICPkEuaLB9i+fftxfGp7HpQZXfk8zEgeGTj55pvDbzCAnGxfdS13E2Pq&#10;v/8dzpjfUJa//TZvBQz62td4K0DCRuZgzjKhi9NHB/g09xw43iFuQgv2LZ48YzDYnjFgAO9FeeSs&#10;s6x9XfWYWjTYRSYexcoymHwA4Bi5B6EBooGZql1H8Sm3XCiS4fySXZxpzefw0CS833/guOPsNpC5&#10;6V30a9d8y963yH8fMH/kzDPt9j1qQLZGVvEBeMDl02950OUqmJGGkZOXyKNHVxAzH7BrSrk3enyb&#10;I/emJHCc/gecDC0HuZlPu+uusLUCpHbIjVlOAkNKZw8caLfBh489FiZSc2rm449zjJKBO+GtHj3s&#10;v4wb5uRofmxsFDrS+mMjgK5zzEMvYDV+nSgN0aqJfvP6SLcGNbj/6clNgcwSqApj8y4BwpGwJ6LR&#10;+66dIAmQLzXGsFd9k8dykG4z+9XbbjPd1TehMgqGMqh5ms02dGbYVVfZnlkNTkroxc8TQC5j+RYy&#10;Zdq/8/dZuZbQVU0LhWY6xr3ptdGs+7bh4J78zkOcDQ40Ar4intbZTl/sBU/T7snmS/MfDTIF4399&#10;9vmQ7g3YsHhxpIGg75dApvMgDuUka1w4MPs9iAsit4VvenrCZDx8uSeZTyFDGjtToMRBelRj9BTz&#10;cDv2pz+125xsjQe1suxFVl9HXdC219fexrpcaelMef6X6Q7MxpIGQ47e6NKF94IMwYdMYPPSpfaf&#10;ky//0M0rXLbHN7ObD/dkGkPT/hrNlMauLSLB3dbDpvBVWQ23yjgZ84v1mdERETCURyORb2xJhjR1&#10;pkCCfL4nyPZWdR+iJ//8Dtxjf83KDzBewZih9PyhWhkWN1JNJV+mjPh2486ZrCWsmjmTt5Khq80Z&#10;nKQNQ57WHzzppEgkXvz73+0+nmbnjRjBpk2bIWOv9GdKU9YWSMDN3jdBNHifP6biZG0Y1icFbtyY&#10;ykLQT7hNcVPX0hnSnJkCAd+MRAD2eh41Ttr6wX6EgQo71q+PmWX6gKixlClTHv/cgd5jGksokC4w&#10;66JWTIY75jBO4rpBN6bIXMWVFRWxbgaJCJ5J3Eg2tgZ8KsiIpEyBfMc1ptbOnWvToxs9+WMfvc32&#10;n9HbnMx1g4+NseSll0xPZ4iORKop5WZIS8gUyAfmX3ELNBX6Qk7q3JCbew96SMR8J3rtlHuoHY6e&#10;UXxCB3wRawpFMgRLQNn1U44wBWo1iAdP2M97bGMrE5gFHZ+0A07u3LBHKHzXS7Ds1Ve9kWpMTfjl&#10;Lzl0oqaC2umfNqaYmufFbUzhsBNM0eizzYqpP6Gbbnqa2cZeVsSVjNrUyCVNNwao8JdxkmeG3ccy&#10;YtaTT8YWJ3Aj01i6kxoRACtW2MuAriVK+tIlssfjGAbHu/43hgSEJ2mJ+SgFTIMIONkzY10SEnnV&#10;42mRABu7kxGS6/DL//xnxNyXIZAvU7ruH20VYkwA0GaNIfkWRtds6aTEwHO4sds1NQ9y0vshB+lV&#10;0BgZodjT6RXWEWgM4ZO41R99FDO//yiVEbiXbPynMVUFdHbbTKpyq9mx5l1T9ur1dmY9yRjXDwj4&#10;lgPJp1xkBo6Bl13GJgGc/H7YjV19TcDC/ACvOyWgXsceGwk83wKo8l677c9Ye8uKTvZeEqkpyIzh&#10;J1PGBMOFgFzPXclCmT67fAjTMAI0mLAvaSnI8CZOfj/WBQEPsDJEEjrgfEquvT67sKCoTHAlNcOV&#10;DHd6s2tXr98gqRA0VGCbmjodvH7PPdZOLs+AsyAKtZvTk60wuMHiYMyfK60GjMnVgeZLEkHXfPKf&#10;/hSa33tIkPhJ8mWICMdLpqOG6DAg0BgZs339eus3WmTwH9qyYoU103A2RGE769HCsWN5L2D24MFm&#10;CK+V6waaL/n8xiXzgU6dwn1fRtias/YHxmy512xa2J+awz+NrPOoM0VU8vrrZvk770TMIF8c8iHx&#10;14cyP4izIg1beJk7ZAhvNW6kXTO35IYZsfGv1t5SdlaQMXhO4fvJiqnXsiWVUHpucTMFwvUeS2a4&#10;5sA1a6g0WJZRWraYT0DWTwGcFQHU6grmaU1APH79rrsigeVDIBezbh3IXDIj4b7i1g4rnsizkLZd&#10;P+/Zd1/by63NUBC2r1sXMWuo3uzWzcYBfqObKgnOjgA2s8ATFwwMsP8ciOjhU9uapWNOJZ1SLy17&#10;9hyz+t2/R8yA3tfmpjRYvCZJ3kxhrX6Hv3dZRW61Vn/JmF2DomY15dH9OmrRU+nFFURA/pPg7Ahg&#10;sxD0dbkeAm2mhQTZvZAuH57EyCSg97eXvUYl+5MRM0jcuZlgZZ9V/mZM5Xyzu7zQrHr7T3YK9Zgf&#10;4h7o46HU5njt87nLoCUjj7Ph3NMuIY0ILPGE+5mej1hD99BDOEv4CALVKxO+wETl09MRrF6SPYNK&#10;Jn6drv9RM6D3fWZhQmDFIbD2+2GCwr5w+Ilm/azu1mrb8inWLFWYnjzUCuh9n1n5fdF9jxYPPCES&#10;N1+6iHxgrPU91FwXe3QE2wyh3AmmcFN0JYc7Nm0Kr7fA7erwyfYxORGvLcUNOB1xEdD7aGnpfch1&#10;AxWO+X/W3A0HirnladR9bvGuI2bmWVslsk9aNDC6hgs09ofZOzwxbhrIPnrc8Y7KxWYKb9sPcgR3&#10;KKb85yqskeWejBWZLx56kj2R8qLhkRMDen/XhrlUk6Ir2G1f9brZVjrZpKgm+vzXbkXWDus8rqJ7&#10;h3aPZjSW+NBmQO/X1phaujwuGhj3V+S2EDMJ6DWENSvp+Q9EMkUORGl/6Iwz7BzyYMEzQbeG9jwX&#10;Tb1RnZyrarr0UAYtHR1ch6sqymInC/T+ipd/ZDYvejptH/oV+SzGUrltedQNhDVTst03lgdz3uPy&#10;u3hwEM6y8V8Mw3TlO+9MAg+ceKKZdvfddkCjNI0huXVEMsUF3ybe7Q5erqNsQPqkRcDZXzY6/XKq&#10;csvSyMlDQO+Xvfoza6b9SdvzZWvtTyL2Fr2//FhSR7uNhopdBpfQ4bj7UK+j23nPN5sA7iOypKBv&#10;zrJIptgDnbFcGu15XWVWk3RiAL1fOTe6T+hEcPdLJ19uqneuN4sHRe8B2o012zWdaqRaKgo1pZye&#10;GXh/1zz6d/zOtu87v1zlIo8aQNnvF3eZgBtAXdXj0CAhrFZeqLY/ld4W7aAHLN5e/cJB9qasEwaE&#10;2+o4n5nF2Rd31q3jd21tKrKPpW/xP7N3wz+z8IGriW71plKp28I9ORD3FDyn9DntNHOX+hBTe94Q&#10;meUnRBPJrSVYC1jvK6177QBTtWNdJNEgsdfbWqnKTaHb7aveCLeh1e/cHNl37yFouiNNfOdSV+UC&#10;NYvRjEkGswgJvkDqozmDB5uSsSrRgEpAQyU1so8HO73P7itmRle7hlnRiHSGr3rhwLQdod0uHfvZ&#10;yP6yCV+N7j97UbAty5h7epXrI8FnBwHKlK2hS12FfPg8qY/K3nvP/tuuepXIoWKLPbv7hN4n7Zjd&#10;1qx9eX9T+mx6OUItoPc3zLk/sr/6rT9H99+5xQz+avrFGF5GyXZD5FIybRpvpaFMqYm7TMAXSH2E&#10;WR/0vkUnch0zZeULwfonsl9DTW2dwNaO0PvrZ3aJ7K9+64+R/dE/uiYSx8bKFLzyFh48gWo5E7rs&#10;0bFjxnmwfIHURx/26xfZx4123NVBglqhM1C2odSG6D5R/OwxkUTcMZ+a7mSH7YjbFW1M4bD0Knii&#10;JWPOjewvHXuh/V88+OQgXu4cynm+fGk68xKDWPgTUEWpjrnEWC7c6OXmJmjPGyKZk1i0eMKEcDtI&#10;SKchwFr2zPE24WqqdkQS1D5bsBvsFw7zNBQwPmw5nkNOMjvXfxQ5fs37t9n/bgcECd/3nHPC+EBY&#10;SEDvN0Q5siXi8sW//CXx3uILpL4a/p3vhNvo0oFkv6qAwt/9oX3iLxoVdMkAnZB6Xye+mO2cqzog&#10;3T4uQP8FQ4LORCBhQ7WpYOoqEUbL6/2GSEhqzQGqKYWhSxjuLKdLByNrCAv64IbK9Q8JF9knJIEl&#10;4fT+6ul/p6bt29HEJmk31mxrX2NWXZJ2g4fHtVen9yHCDTvTfkOUC/Sc8t/cXBK+QOor1z+9j5pa&#10;UfZSJIFtIhN6f2fpP6yZTmBtbynvEbG36P0VZ5mSMdFBhZiiRO8Dvd8QCTjHQZddZldfFdRECtmf&#10;6KV72RdIfYVJO/X+lJtvthHFtk5UnchLx11gKrcuS9tLwtYEUx1qMCgPbhY9rdZvBLLtmEk88CmD&#10;bIt65HEcchLv9OoV2kf6vpAo93fqFCYOhLFfj517rrXHJ3Ring8V8JRSIoB/SfQtRSPNktHRVtKa&#10;6bfaHuBY4rK0WxG63i0lzqvkiqFhr7EbB5FMNpoPYSy2Sxdegx8jQQWbKXQNszMqT/zDH6xhJtyA&#10;GiLXP9QeFAidoEDvQ7XFPMhcJzDLdVswJFhoxucW70pke86Dbcxrt98eiQ8EXLP6SlgxfXpgxqMj&#10;XWym1NbWphfiJfAGUPfz66kCxSwf6ty+vel2YPQTOOAmrDZbMur4dKKi0xJsGxiUeJJdj35oR3uZ&#10;A6vf/VvaHzkOAnqfzXRcMOpE7zdUmkl//KNtSKEQ4g3kwnHj2IYzBfC++eDRR63DJHyBNUSunxiz&#10;tbu8KEzIMEGJWMJqlVG5Kn/ArP+oR+zBULTi+YMo47ir3D2e0PGAfGYNUS5Qczg9yx6bZT0YOeoG&#10;1iDRkzNGX8o+Eq96x9rEES1m9aXxBFVyj9FC77Cp2RE/LrWO/g80b/87HS8g2/nQxsJC6+cTn/98&#10;eM+efNNN1sxhP84ScsH4aomM8RXcABsq8XNe//SwIFA08rRwv2YpuUMCrvyStTOlR0YTliXutVa+&#10;8Tt7SOGI4H1/5Jhd7xuz5lvhPuLRlS6pS6ZMicSxoRIGnH8+bwVp3YW7WCbdeKM14+wIoGoz3JoS&#10;cKw/v/bNNppvATcxa6p3mNIpV5rCYZ7LVnH6M2iz8dawFYXLXwHdU8oLgmkSQcGw6BgwO8IFfuCd&#10;vX7ZRpK4uPFrqIQ1c+bwFlVQPbEoeh0Izo401jRHfAE3VEAnHrR5ETcjVcL5VEPN3sFf/zrdQK8w&#10;iwdGV82OSYYdcUZGRPji1hDplWNlpnKAAeZg0bPP2n/AWZGGzS3iIfpofOhA86EZ9wej5IFOQJ1Y&#10;ZuUF0QRk9f1k3D/th9aOtdOp5lfb7ZhfgP5dvxoqAVcgrPmi6X/BBfqWkb6fCGQYLiqiv59AExno&#10;+w1mLPJFoL7SCQfwX/6uMyarlJ85NncOzXx+iRY+JZetTnaQBSgcHnRwhmGJ3yAHP+uqd++/P/Db&#10;4RHPtO+cDXHYPgQrScNz1Bh8NFREN0DBjUBDpBPKJhbwXV4gMt+9NXh2wgedmAAN36bjdQOE2brx&#10;OkDYsmR0zH9R4Yigt0L7P/pyfxzrIwEFW+YdQOHG6FOg3XAWxGF7eyAOeJ+eW5J49vrrIxGor97t&#10;HB2PC9kEwjsQoBIM0g+2Ipj9l+XaQa7/NgyiYuXrptbxH/L5UVe93bOnDUNYMGaMuUMNKQIy5SMn&#10;v59UKvVP6ypHfJGpq2KJ5SYSqBhlE893fK565S/BYL/U7nIquTUZw/QdX1dlQ7vh5E+G3eUEFqNx&#10;I1NX6cTBKEk3gaBx30tHC9Na+fzJJHx2DjAyEfcYHaZIhzfwi35/clW1anFpfAu3VVZW/o6TPhmq&#10;LdEHE2LsddeZ9QsX8l4UX6Ry1Su3BmOJfQkjkkup6P6TT+aQA7Co8kNnnmkvBVDfT386bG4C3Avx&#10;xZb2Q4cpKhx6aCRc7b6u8tHj8MO9dpzs2WH3IfjIBR6Wvvkmm0TREaqLdKLoBIEwttd3jE/IuLvb&#10;tg3k2CWp+0H7RMJ34+A7Jhf5WDh+vLWT1yACVYAPOMmzQ45jU7zpQGVeEY3Y10VhYjifTrhfkjWm&#10;dKbYuHAcHj3d7z6TXFBAgNgHDxdpOLlzh48LCScWI8Zcc03swbLfeeeFgeeiKX/oaBMBX17pDPG5&#10;bWzNfDDdAizAkKR6xOXpiy/mlAgQc9nGKCFNVVXVSE7q3NH9YRodkNxABYlILnJL5vTb/e6aSijV&#10;EqcNrwfjyHzufErqtMX6+fgHbh8iJ3Pd4eMt8FwuW6gpErCLmGeTzpBc7wNNIV1Yeh/td+PKRcwf&#10;PuMMOzhCOngV7TmJ6wd7YpHAtKY/8ADbpvG50xr/c6phK4KORJ99c2vUFcGY5Fxqi49s7jhp6w+G&#10;UbJfdspwNzB5t+8G7LrTQnd81/39di1JC57iYawJ0uh9153M8wU4WRsO+2fBKjw6wEf5A1bZ17Sk&#10;y1J91TnDd/GCNttYVBTu9zjsMGumOJCTND+wpzEkMhIRaQYKe0PGROT0X2k72fdBV5ztnJT5g5pw&#10;4ff2m4uLeSvAnarJ5f2HH47Y76ma6Rm75boBWFr9rnbtIgWUkzH/UG6Hc4O7kdF6+R/BkFJ5FyP4&#10;3O4p0hRMSs/q6HMrEjj5Gg8Ox+KLiBVXcWw/+ZWv2G2h9wmNs25WY6m3WigUyOUYzBs+POZeJHCy&#10;NT4cniXpngFkG31SLtptS5WLa6f3RbMHDbJ2TFtOsqaBA41he2XZ+oU//SmMbF9nnXcgU8G2NOkJ&#10;nQWZnBPC3DWrPvrIdFOrY3jowEnVtHDgXrD0kft2EtzrWWANNHcrTd+UhRTPnAdc9wBdJzs3bcpf&#10;F0q+4HhY3Ii7Ql+QuEvKnAEXXhg7rjH15Be+wCFHEXs0ViB9jE8CJ0vzo5/6fRHWct1k4sW//jXi&#10;Nl9KWoZW0G7tvtPkj0g9t3BytBwoY/px3GJfAGstnTrVutFmuYKlprDWYq6XOrjrcdBBkS8HsqGP&#10;Rw2BH09edFHsCwFIw8nQMuE4ZiTTyTU3Ol74kjkb1dXVO/jUWzZUayJPjdkmmP6wb192mQxKbfHr&#10;r/Ne3cCbzFzoe/bZ3vhpafh09xwoESMvpLu0b+89Sa3IoGfF8Msvt/YCMkiao9oc2xiv2/ukk9gk&#10;QLvxgVVc4QYr9OnPx7V03KjQpfg090zc0TEFzz8fnqi7+MvcYcOs+coPP2STNDAX9DYm9Ucmdadr&#10;vuC67RnvrbXgS+A16nvDHGne9ebzCZ9QvUnKFMw0t3LGjIhZD2oMIKMAxkVjmOjGHJfWTYL8u55P&#10;Ze+Dz7HO6ETHGGe0iu7v2NGaIwO0PT4qXTtvXjgsFE/oclmqK3SpGspR3/txGwPZwPtuH5LQbqbg&#10;KXvN7PSqiPXIkLM5qh8/6J6jVhOII88kj19wAZukQRe6rHuPdY1lsKAvA2CmJ/v3QQUlv4su7w1Q&#10;utwWJE92ZJUeTbcDDrCZKLOZ5gIaIhx8K7lACZZ96eo6Qn7istmwIT6txKFEvZCuNB+ReML7NGS2&#10;jVREN/8b2XkrH1eoEBxJtfBmKhDxgdZNDMVjNunnFKf9OXqttNI0UAV4mG9H9WbMj35k2yH2nRg9&#10;WhW9+KJtFGLwi4B93XiUYXbo6Mbj2EcDB9p9dIZgynxxDz/xj5naZz31FB+dDJ3PdvLvJj69VlrJ&#10;HSo/B1JlWE+FKLFCPHTKKbwVdItKQUXBFyLmjIy/h10m5HWaYOfOU8fg7ZC2B3af3cjAYpcyeoqD&#10;OSqqbwSCgHOnNCjhJGnl4w4V2O9w2YiBueSlwM6JjhcyY378Y/vSRQN37gx2MqRHVww9HAYzzvlw&#10;K4qLHJ8J2L997728Z+zISEyulgu4M/nen1DlqaFzOY6Tr5W9EcrgT9CVMj1/uWJG//5h4UPPs4CZ&#10;NWCGEfQaPTuq4BbueSNHpptYCcBf6dMbd911bJqfivLugw9aN2jS2XhkuYu9/8gj1v3ASy5hkwBZ&#10;gy0Jqjy5f0TbSsuD8nBfysRYxcCVsuehhya+1HQrhVto+1H73+47BU9m8w0LJP1jH6pYty4wS8Cu&#10;KKjCyKWi4K6WDbhDQc8G0gNuMWm5D9i58YG/g53l9EF1dfVSzoJWWip0xxjP+RUBbXZhWufONtPv&#10;pcLhAvM5aslqAeaPnHkm7zGeKzTcdf8ET8zLYMFzmEMA/w+ffrrdFmA26uqreS/Yh3x3riX88P/q&#10;//7HJn6GfvOb1l22O4msYiNrUfiQ+GjuPSJYgBejwHds3my/i+7nGSVOF6tbOHtaaU4oI+JTzxB4&#10;PsBKMb5MBtLkwSK+wju9e5uRV17Je2levPVW6xbLwrpYv7kwSliPfjIyv7MlW4HNF7hj6jm3stGZ&#10;F4hJQlbx0TP84FMDmPnOCeZJr3Upr9ZxtrXS2FB6t/P1SGEufmTSzMcfZ5M0MId8aDtkfDZ36KLF&#10;Azkq2vDvftf70JsNNNOWvvyyXaOm//nn2zueHaCIQitCeLwNOwjuBl58sT0OU4lsWb68wRVQVr7w&#10;nQcGOcKunMIRZDovVCBZIRx3YT0pqQvsB116Ke8F4HmRs7SVfEJXo8yjT5j7jz3WdKFK4yJ3EB9S&#10;WLrw1dMFD8SZHsoBFp978stfDp8vWoyoog35+tcj05752EKVF3ciSQNsYx07jTS3dFp0P+AAM9ip&#10;BBpUrFdvC4bA4DiMk8dXLRqqNK9yNrdSH+hqeSunZcjDp50WKQjo8nS7WbFwlZuhQJokSWB9BsxZ&#10;l4mnqDJIpdsbhGm1M71TASO///3QPRVqNq07GA4JPzCUUrrOMauCgJbCrl27TufsbyUblGCR3MDi&#10;JdudniOs7SdD60vpyqcL75RbbrHm2H7lv/+128J9xxxjzQd87nPeZpqwbfXqxO8g9nahiadHCgho&#10;5uFTiPqATg74rVffk8/BE97ZlHNxaEVDaXNUkERpcAUqmDgxrARue1zWXHSpoofuzp5Vi8DYn/2M&#10;t6JMuummiPtWReVecHIFd3UcjzzMhoSlB+LjLkN/7biYfHyhK8dPgiRJIwPnNbjqIBFxlXdBJjz3&#10;29/yXhzfAy8epltyEwpT+E+95WivXXML6ebOS+pjxFVXWffujPIumAMV7h455xw28UP5eCwXm48P&#10;dKUYwOdvQderZAS6H5PAVydw475BxnsAmIOknqjHPv3pMIyWrMKBdB4lwZSiLbkyi/qfdx6ncJq3&#10;une3dnqkgwuWYBA/kkDvmn4PxnyOi9HeC10V/s0nmwi+k0biDXIqg0Zmohbwcs59qw7kI8g9RbaJ&#10;wvMAy9y7PnctVZi8LRu7KypC93K3x9fB6DEU5PkF6ZGhxzG/E3C2BChB/FMUZUCupkvpYd4H7HwM&#10;+cY3wozY01SrVlOSijL6ykO8blu68J5Jgz4aydOkpUtQceR43yeRq+fMsXPiaLiI7fnw+YTgbbAk&#10;2HsPPcSmyYhbPIdUrFljm13uNI52pnJ2t6cKa0hLJdEVZU+7q/iU7SNsIG7Ry+mCpnl44Zw61Qz7&#10;znfMR08/zbYBXNz2POhBfQOfgwUzc6HJlE9eu+OOMIH3ZKEQ6EriVhRMOu87bk+Tu6DihF//OqwA&#10;Az0vLjHrM+zgxneHgZ2uhHTXeoKLX8uHbp/Ryz2Dk/INnKsPj+YwCdeeJN3k8lUU6MkL49Pw7alC&#10;x4pm3YIFkd7J+6nFAHeySlLJG2/YxTqBLI5JB1g3vuEzXBRbLlSjE5+85G0sml6ZwBUC7jBkwgVz&#10;dMFub9Jb/4pXEl9FgXzH78nCqrWakd/7njX3rb+DHrDHL7yQ97JDLZoFXCxbDhSv6FIVBE4Y459c&#10;MN0W7HA7razgVWcVuLq4TbQH9rCp8OsiXyWBfBWlYC9pgrl64ovh2iIWDE3CC+X64E4pykW0+aGb&#10;yFCOU4iMH8L4KUmMucOjy95hMVskiE6wXs4VBg922n5vU+Ka4SRfRYHuPyb7VKh7qvSDvO4Bm/Cr&#10;X7FpZvCdjhyjGzdVVVVf4OLaPFBkIiPqEMEk0FMBe9xJyqZPZ9Nk5IT3Vk28Ll45tHyVROTzb2+R&#10;7dhQzyvZGM7lCnpf9aIOuOCCyAhoaoot4WLbtHD4IQO/9jV7u+x17LH2ZJ+59lq2iYIrhUyyAHd3&#10;OF7tzc0skS0Mnsqh5asgosVD9u7KAmXq+Hn4zDNDd4+cdVbiaAzYu5WOi2/TwGFmZduqVXZ4O3ov&#10;3DesqDCY7UQjJ7+3y1cxXPkqiFbSMpN7m3RvGL7Th5m7SOKu8nJbzmYPHmxG//CH9kIEdw+d4Z8d&#10;mYtx40GRjj5EEOidgjBGC0KlgBBxV3LybvfgK//5T2i3t2voxf6K4cpXOVz5/N8bhfdlAj7xrg8Y&#10;IqMrHRfp/ONWEswuMuF3vzOPUqFHDZ52111sUzc+Tt992CZXcQdjNv7RmN1zjKlJfmOd2h3/JkSo&#10;3r3ZVKx83ZS8eL1tuvrC2tvkmwE8E6gUGMER+tG+vb1Ya7ho5w8K9Gj2OyObli2zdxN8grqVml3Z&#10;0AmxNwkVYsqtt9pvYzQ15f2NWX5Mxt4uke8OEtHwTqRTzLBvX2pWzYxOZo4P3SKFZC8R0lXfFTRY&#10;vrEbz6IpSiWMKdNwEc8P7GcIIjHsiit4L5mRV19tT+5uuhrob6VxsvqE9nRhWa+K1av57IxZNH68&#10;uYsuFtrNo6fHK0MmeStHgnQ4ENIcX4Dq58KCyZOtuet2T5SuLDJPAcqa+xyM8/XhmnMxbxjsV8iH&#10;jz1m//EepCf3cCGiuK2Nv+EGb43XVzx5Q7+n65mf/pTPyJhRP/iB142WrzJkkq9CJGnhwOzPK8gf&#10;+RQBedTVufruadKlLMNQfFs+8WkzvmvBcdjvfOih+a0s7EdWEAGwbc0a8+AZZ0ROaO3cudZO0HZ7&#10;mkaoieoeOPlkrxufNr/FFQBNrvW/ogeQyHjRKNV0Z6pebqq2r7KqSflX4EFh37Vxvlk2/sumcPjJ&#10;pnP73GeAQSF5TU2i1/3ww73uWrpSar4xzZp588zdfKfBuY743vfYJpmamppqLvZ1I5VKRTqnsZzA&#10;fUcdFbtjIDK+uwgY/I1v8FaAPsk9RbgSS1v3mZ/8xOvGp55HHmlnigzZ9S49n3TM6fkE8t054sJz&#10;Siez9oPozJFvdO0a6WXMJky3BLCUhM++JUuXPTHTvWQ+0Krpe+651i0mEhGosjzOxT836JjI28Ly&#10;khI7WBHffWDSNokQauvQb32LXWVGjtlThIImmYDz9LnRQicGJqUTcGGxt3dPJchF/oqRWR/2OtHG&#10;5W56PsIk4wDngLFUbnx9epDukgBj8Hz2LVX6Mq1ntQRYlhrNTMlD5OuUv/89HLbvtniItlwNssMH&#10;hCTdMQDeit53xBGxwqRpcRPDZZAt3ATOOVsFgf1untoHFxPX/crn0wW/rvJVhFzkizOmZxIe/9KX&#10;YvauevL8ZuhJ8tm3RGnE7A4qd7msu97FmTOaq0Fm2G0I3nP0OfvsxPU8XN7p1Yu3AtAW1ifUkoVn&#10;LIDZJn32InwvAVCZbHd4gnwVwKp4X2M2/YOuMvGJuIXU7q28Fadya7FZ8dIP6NnkRG9l8cVF9BJd&#10;TcEONYF4kjB9K8CgRJ99S9K7vXvbuIKZAyJzl0RAMxpf1nZ23t+hc0qgJtgQrg5+yM1BgdM0E3//&#10;e97KDMZ6IUBcWTU6Mi1V9x4dvCbC1Do+e9GzN9xg3cks8JmUrhSkbWqpODysrzg967OKrwJoFQ47&#10;0ax9Lz1XR21Nyqx45adk18lMveVYb5y08M5ByHbnFHx2LUm65YN9jE7X54aXs+N/8xt7kcgGVwk/&#10;7CYCAsj1bgK3GolgS5Z8MZepsHQ/5BDrZs1HH3ntXS0dsh+VXB5Yvf35nB/gtXyVI6tGnkHBBn0w&#10;+K7HFzdXXQ44wLpHF6rPXoQucNCLZ9tsiXLnfcMUuPUllUqt5GoRh93EkOn/UZgw0fLiCRPYJgAP&#10;UHdRexAf/gsy+XU2wU+zoo2pKW1jFg880l8AGklyBfLZiWpSQY+XfRPusdeq3BZcUHaXF3kLf13k&#10;8z9XrX2V7hbFashH2TneMCLa+OfAbemRfnsR2HyX3y7PqqVyUTDwWGpidjJPff4Ab/lxtaGgIIgj&#10;gSU4khZIygWuFlGoXRZ5Ys/0Emf+qFG2V6fLkUfaWrtp6VK2SZPtdu5T1wMogajCRBJseRuzZPgh&#10;1NTIXlBzVycbx1RlhccuUCG7qVjxktc+rU50oQh6UEomfiNit2T4EdFz0SpuSwXudntcjNpqU71z&#10;g21OudRSxS194Tv23YkOS+QNa2fQ/WvW/8FvrwVSm/x2IlBFee6zq4d2zG9rFjxxfOxcpneu37xs&#10;Guzbsrj//mZMwqcfwvQHH4zMVEp1Ij4HMtuFwHN0rWWiCwU+/pe/NOsXLmSTAKyp4Ua+rhrxzWhi&#10;uqqlClU28RNm4dP+ApNJoLamymsHLZ8SLChUNPIsr71oy9Ix1t2Kl6/12kOFw7nwovm1m9MJd7I1&#10;FEaGJpnPL1HhsBPCsMHqd242KyZmuRNA1dyE9tlp1fIYKZ+dCOx8xW/nE+VXxaz9KL9O8J6TaOHA&#10;k+t1kdXSiz6hNYQJ9krfeMMMvOwy23Xu+o8OmQdOP91MuvFGa6fh6hFANWcgm1swrQy6BjXoBoWn&#10;Y6+/PvLQBGCu0ZFoqBDxRQNUgmcTZciG1/c3cx87yZsRVduDF0w+O6hk8ret/ZJRn/TaiwSfndbm&#10;giBpa6q21OlZxedXkmpLDrZhWJYf6/UvVDGvDly52G8vquX3zT47K54kZNVFUXNqAax//UCzaFAd&#10;LmCjTjHdDszfK4QHTjwxiBuBjwnx7mQDPYu65TYX6JgLuJqQLw4onHNHjIh5POjrX+etKO78sL7I&#10;50OIV4oyIpIxdVD5e0HvljezoFFnWful4z7vtyehtwlsWvSk115UXhRMJbBuZpeIuS9eoVacTLfj&#10;e+lK/YbZuXGu2bn2PbNxQT+zbNxF3mekJSOPjx6Pili90oZrSughXdu5QmdDLTWvfXYi2KMM+OzK&#10;2phN84NFgtx45aoBnwlW8GoM6bKL5+VsoPWERY+wEsK4X/yCTW3zKz20hc1Cnr7kEpPavdsUPP+8&#10;nW38dh7L796yIHS56T5ovItw3TSG7mxLieHLwEyyERwUM985u42ZeX/wbmTL0rHeTLWiwgpWTvud&#10;3x4afpJ1g+cLrz1p42t0NS5WE9egQG78pzHL0nHS7guGHGPWz7ibMj94brTPLriiq3OISfDZiaQw&#10;+exExM41L0fio2XjTvjsfHrtH00zS78snQf0d/Uow9Cd1ATDu5Txv/qVHe29S1UmuNPYSkI17yu8&#10;Xy8wpEWDRX4kUk2lpz/vZK5PG3kBL58dJAMhlFnlojZmfv8j7TRByGSwteS5WOaLlo0PkrL4uYu9&#10;9tDK14MZRap3UUaqsFz5jg1ElRV3jhQvrrTx797jrar4k1mfnQiVpXqN2bmgrVk66uhYeCWTgiFK&#10;rrmo5LlgMvWiEafG7EQLnzq5TmPP8qEnv/AFGy+QQs+X0zoCcOfDY74Pnk/m8Y4Fta83j/mpDzqy&#10;TS1cKT66XxUCLVCVodsWrPqS3w6q4heptF1V2MYsfvoQO8lDWCBGBt9nLxt3YaSQiApHnGbtq3eu&#10;i5jvmE13FjcsknYj2jXfcxep4bf7JX5/TCWvfMz75e+3M8Vjjov4CzJ1XIDU7s1eOwiFcPeWoojZ&#10;Enru6NKheYcuZWPVrFnWXZ8zzjADvvxl2zmF/Z783kygm8lFqCiRmcZyCUDz1Ne+xlsBEsnmFq5g&#10;2z7iwgKB0oPS+1rlPQJ7n50Vv5PA14leexJRu32yKRlzoFnwdLQg4WoLip+/1DEPtHgwNdcc/6Ju&#10;6C7i2Ee08rPW/7CzoLSNWfvyvlSRgx4mFOTKiuWOn2nt3rTAHu6zg9Z9EIzG9dlB6EIX+0fPyDz8&#10;pymVL+iO9EbMNwQw7uc/tyNOex11lLmN9v9HwrOI7zll8p/+xEcGaLuWovG//k0QObeAidDswq3Z&#10;Zwdt7pz5+C19MtsT2wrvMPOf8Bc0UeXC9DFiVjFjv6hfWlQhlo/b3xQMPcVsWhB8UKf9Ey19Jph5&#10;02cHLRkdrHblsxMF9v7m1Qu/CwZR+tK+OaVBN3Gmd4PC9g0bzNv33WcnEBfoZrIh6huBANzerky4&#10;06K6kW0JKual1LDd/xxV0ERg28i4ucjz/BJRbTVdduhh0Ge36V8Zj13zUjuz4PH04MZFg0605tgW&#10;N6mlbcySEQfSnSdeSLXA6un/TLRb/uLVXjsIrHj5Gq8dBFa9eWO4v+DJkyIXTYB5pWW/JUiDtfqx&#10;vPrUf/3LfNivn5kxYIBdqW3eyJH2Oxxo5fvv22H30MirruIjbUXZFfWNwLftI6680jzqPKTnii/C&#10;zS15ceqav3dXUBAtmYZlCD47CBUJb799dqkVpJV+O0eoEGtfPdQsf/4Is3NOG1Py7DH2haUusJlU&#10;vWON2V1e4LUD20qneO0gsGFWd68dBNa8/7/Eh3LgTpHb3MoGygVWlfahKwqI+YYAsN56fSdJdiPb&#10;ErTslVcyxs1SVeYtvFZZ7yhVdNmh9PLZbeE1QZRZdSFV3klH23VPYgWS3WB7/oCOkeOgysVtzMrJ&#10;h3srEHDf22g7d4iNFki64zx4QjDY8IkLL/SmHwRa8h0lCXwrhTfzAy66yFaOzvyJhfuZccy3mU88&#10;wVvGLHnxRetJj46UYR62rFxp5gwZwnsBbmRbgvDMlSluGDmL5qbdb0dJ4r7U3MDPYdpMa9N/vPa7&#10;F7Y1y8YF6xqWvXaDtxCKFg8id+pYbafNk1SzLmhTFw6PP0eUTr7c2rnmomXPXhSzf+5nh4VNK0yB&#10;CzJ9gGftPebNqbqAgb1JNwd0eGX1DQ9AkkC47d5JD0V37LuvuZ1qHqbkQXeyxn3YbykC9yasrzLm&#10;mmusvWt+/1FBIbQC7nANEhYB2j47uOJWbiuOFDbR0rFBM3ZJQhes6yfkulk6/BCvu0DcK1eyv2NO&#10;ogd+3BF3bpoX81OU2rXRXijm9A0+JXZVwl8J+uygFe++m9G+uaSROwc6p7D0CN734Q38tHvuMfPH&#10;jLGfW2CMGD7sWjt/vvng0Uf5SFtR1qN7OPI0jonThnz72+GXe775W1F5MN8r5oBd/s47bBqA+b7c&#10;CLcEgUyftoI3u3b12kEbi4L3Eehh8hW2wmHBG/nlU77ntZeeJcycImaFI+LdwiJ9rFZsda7KQuuv&#10;t5JAGQY4lr+3r1kyKhiS4ztnEZAlsX1CJVtOlcVn11x67jfc08k8lWGVaTSzUDnQgsJDftcDD4yM&#10;dUylUq+hoszmfQs+qXzyS1/ivcxsLCy0dxBNS523a9x119n4+ewgmb7HZwfheQLsLi/0FmArrgxr&#10;3vmr3560YU6wmlTNtue8hVfkO1a0asqBxmwfZ/0x24Z5j7eSV2Q+OxHdbTJ95PX6nXdaL3x2kKwz&#10;77NrTlVui35m/Tg9g9QXuhBg7Ic5O9itH25FAb6ItwQBfG/gs4MA+tFd876f7BAUUh7rtf6jnrHC&#10;G4rdUOp67QuHncyF9NDAHcA8X6u/mX5hSNLHFAw93qyY+hNqFqTH1BWNPjd0Gxc3xTBA0mvPEmjb&#10;PWcRyPRVI1oXmNHEZ9ec0q84lk2bZlZ++KGdmqhw0iQ7qySWOZRWk+3Jo8eJXqefbj99x5TADvvY&#10;8V68E7LR8yEWwMCxWfSwP+D8880d/D0ytHp25KZkeh56aCziLUH4ChP47EQAt19tpgutVITKrUuj&#10;5o5QsEFVRVloVlmQYSAjKsnqy4zZ8SLdCTabqu1lpqZyi9m++k2z/KWrbQXT/os2v0WVQvvBgxQj&#10;fvuEnryaneH+xjei6QChqOEjPddcJBM6+OyaU/3VrDO5MOzyy205xrH4d5tttpIA3g/B/E5y0N1U&#10;IbrRww/eVMqLOxcsQadB74GOeEvSCl7ty2cH4ZyBLHOW9EwiYHiJz15U+sJ32SWR9Bzhkc+vJC2f&#10;wvNAo5K4zzCuSnkc044XYnZd1JorAA+3su8KS3yAXkc3zWjgusgOgvSAOx+mwhV3uJOM5SZ5EuRX&#10;epg9Pad0Z3OLOwu7CxYIwldjmd614PalI9+SJPjsIKksRVMmewumaM17wVv3DbN7e+2hLR/wEBQU&#10;4IqR1r2lYjSZdYgVVpHPr0CdzNJxF9IdJ5haCaD7F3a7FyQMjBThDgJ8diw5d8x/4EsbSNxM69zZ&#10;a9+ckrgJ6HDS9ovHj7dmSat0uebUhDuXq0kAm8d45b//jUSi5xFHmBduvtn2dkFT/vIXWzNRcVx0&#10;BFua0G8O+exE8v1HvLBGtXP9LOtu47yHI+a+ghgKFQeTPlRFP6MWkub1qlgx1SwZdXYkHK1F7gBL&#10;hINv4EEZPXhrO1frg6trP2q6+NJDBFrqQrSVdXxRjum1Zg8caJ68+GJbjrvxrDQCV480dFeJjRhD&#10;xXjY0z3sY4hnatWWvkiQzNDhsyvgIfQrpwXfj5S9cl2sULraVjrZuq1J0R05WxMoi3z+10WpYvWp&#10;RMlhMf9jEmj7nn3i6QHhQyfw7C9+4bVvbmHlNw1mZIF5j2OOMatnBRezulBdXb2Mq0cUtg9BILmS&#10;5FZOoqUKg+IAJh0Qs+4Hto0VvJqa7NMWYVodW+hQSaSZgwGTmDpIF8oc5PM/kxB28YT0N3iotIsH&#10;Hef1O6JKvqOVHB4x12kE4dNwsCc0qQVttm7hQrtIKi7++hj0fC2jZiaaXBirpuFqEYftQ9CHjhkg&#10;XfCQN/Pxx+0COhIgVnny4bYRW6KkXYsuROz7CiKEKYLC5tjIMyJ2GMioC1pE666nI9LdlXZITJZP&#10;ebXfrhCPJaPOMhVlwRg2kNq1yX7z73Nfs9TxHxV513vBgRt+H7VjvfWvaNpka6Y2t6STRni7V69Y&#10;byzAGpBDnVUWcOdB5wQmoReogTWfq0Ucso9WKWYNBdjn9NPDBU0fPO20yJiwbDzyyU96T66lqWjS&#10;JBvfZeO/5C1wWlU7gofp8sKh3oKWUfb55NPG7Hwt6KnyULWznLei1FTtMJsWDDBFo/GckvtcZwVD&#10;jg7CFbAEhS9uSsu4l7Mua8E0hzCaxEXuHHrKrXDNlHbt7ItxjTvLJFeJZKgm+fvWGIzrGXHVVaZw&#10;ctAezxV9Yi1VXfffxzZhZHZIzLjiK3RpHWvszIrCxr95C1wuWv5McPWOxav9PvazWn/42YW7j5zP&#10;7k3UzPKEHdNaHmK+7cl4fFqY5I6nwaSMaFJhQrtMrJs/P5xvWt3vcTfpztUhM+w+gmTiK//+d/jW&#10;87nf/tb0obuLy45Nm0zF2rW8l0afYEtUpJBRhZHz9M3K6C1gmFmlllfIwrGrL/a7Y9Gjor9yJKjn&#10;Ue1i8XBVOPR4U7k1PVH6+lk9bOWPuBlysDc+Zt3PgoPw3MJmE671x6WlyAUvu3P5klHjuudqkB0q&#10;IMGgJYUvUgDdwnhDO71Pn3BIAOSr6UDsW5oWZfh6sJrfWZQXjTALB8kQlByEilO12B4bUn6fueew&#10;9BD2+gjHPv/zI8zK1643VdvS3fKY/XLj3D4U59yaZEEcSTImbL3/ecUXh+YW0kAPUwF4/sAiry76&#10;BXgXsodsGvpXash9ISFAt5/YLWHgJZfYyGC2SMlo/PeiNqJebSobEumWoi777uMtSK5M6TEUe86c&#10;ddd6C1WSBn01CAvp1aVDBzu8e2tZWSyzQxLMMWobzV5MD4p5DODfjAfi8/ZmEu6Q28vo+YhIVWXv&#10;yq4uiKdZcyuJh+lZGvZ4J2LHcEHxsVsW1x/Ki79x8a8bVFkiuTWjf3/rufudfH2wJ9BC5CtMWouH&#10;eu4iZRfwmRDbn/EWthnd/eE1lu7ap40pSJrMfOTpJlUZrA5WU7WdKkvarmBollleSE9e4A+zOdRQ&#10;cHHCeqRbo+s37uZiXz/Yn0ZB7krNqfe7ZZ40urooy7AQCJVkR7BmIli/aHGzfj+OdH3s3LNNTTW/&#10;yyFWv/2n2LOKq63vZ37f4wurKYWZVPIB3sbHPvXNB+xXVvp+6lPJTYkEHr/gAm+iNInoCuwrMBCu&#10;zL7C4lMNCc0g7Te+vd62kucBZrBg7OCvf912T6Iw1/dCIcd2PeCAcKk5AQ+mS195JfKOa9TlB3vP&#10;0aeCwcnnvWteNB5NqaGXB58z58qC0aPtcbnAxbzhkF/xJyQP6LOWE5tyyy1smp2NRUXhcU0pX0GB&#10;di1q7y0oWpj3uHdHv7+ZhHZzr44dzSt33mnWL1iQ2Ix1VxMA1Dyw3/djwOLYG26IVIZc9c5dHb3n&#10;7CppgOV9h/n9bUzhApMruHjoY7PBRTx/kJ/+JyIHHclcIqpxj21MvXhjfJ5dzDHsKxxaL/7W79+e&#10;JlTYRQMzL80w/wl/D5/Pv8YQ7pp1wT3enfjEhYt2/iG/s95ZJv/xj5HIDlHDBbCMM0YfZwLro+vj&#10;G0PIALdQbJ2ePCPj2pfr30zaE9T1gMy9fm5HRcUsvz/5VOELL3CJiIPVE8SdoM0gvK7IBBfpxoXD&#10;ysib3bqF71Xw3QLA84ucCK5omWjMghkrCKoQiGqWqe7Fj5EeO2v/WPpAs/pEh7x03dd/fIOV5YFd&#10;l4sB9HwLBl96qd13h6UkwcW4aeAwvTzQKfhcVsC67XIbDROE5Ru4psl3hRl91WFh5q+YFB3IiBlO&#10;Po6VI0lv3HZMpLJAehYY3zENUSYwnZDrHh0X+O/WoQO7SrvzfXxIz3g1XHybFgrX+3URPuiSk8Fd&#10;BVPFjPnxj0MzV9nI51Q4yOxwXUXWqMv9blsVCBer+Wp+ZFnEdZPnO/v6CINus+E7Lklo/rtQWZ3E&#10;xbZ5oDj8IYhKFExC4TsJn2SqIIDm2aynn+a9KLMHDfIen6vwsL58QrB0w8LH/G5alVmoNEX8shLp&#10;2Lm9310uwjxaPvCVISbV1viO9wmrZ7lQmTqGi2vzw3GKkUtTBlPECGvnzQvNMdu4j5UzZkSOz0UD&#10;PnOAqVywdz+UN7V6H9veLBt5kNcuk3Zs2MA5GQVNdO1Oo819mjtsGLuMwsWzZZFKpfwfeiswuZ68&#10;cNMnKmCQpTaH8KFYEq7bVrVMIb+TXkaj6eW6H6x6S8f88IfWbMBnP5vzAzs1tbpwsWy5cFxzBoPW&#10;dEK6iQa91bOntUuiT6dO3uNa1bxCvmTi7R49vMetX7jQDsDF9iNnBas1+8BcwS5cDPcM6O4SnZSY&#10;wEQVkhCoGN0PPth+OIO3zeEcUhnGSNFVgn1KZvv69a3Nq2YW0h+F3Ac+KdZ3Ft/xWvArKT8xAltD&#10;/n6fi9+eB59DBN9J56K+Z6dnf8U+EnCrM55KU/zaazE/WtU4Ql7g+TKJrnRRFLdCfedTeODEYGJx&#10;gS7Ku7i47fnwOUXwJUI2CX3POSdinu0FZsW6dYlXplbVT0jPpDsHSJppUkDPls8+SRsKeeZ+BRev&#10;vQs6r6OC04vzYf/+ptuBB9oEyVSg18ydy0f4Kxre2+RCn5NO8h7fqszK9LwgoGnlOxYScOESs1Hf&#10;/7559uc/N6/deacVPk7LBhepvRtKyP/H51sn8CYWlQiSLkadCVp1GXGKnpSehx/u9efjLsxDnQ3M&#10;6avx+QOt/OADO8cCtp9Tq+7WkWBm+Y8TVGGCdds8YAgC7h642gy58krT76KLzLM33GDmjx5trzh4&#10;WeVmhCthAw9rwBBsN1OTQL+8699er7Zt7bIY2cAdo9fxx4fHjfrBD9imfs1pLVwE8T7FQ3suNh9f&#10;KBHa1TifHSMzMjXBcpGeDtZdlg5+13WeWoxQvXcvuPPg3DEXlp7wLRd6q8oh0oW6eNq0mH1d9P5D&#10;D7FPASgTXERacUmlUsGH3Qo0s+pbaVDhhH7nned1gw+o8gFW9XLfLjeXMAykAc2bCEkTcj9z7bXs&#10;ov7j8T587DH2IQ2Vgbe4OLSSDSrgp7p3GQGDLrt94hPeytO1Qwcz9d//ZpfBzDEwh9uy996zVy33&#10;GGjh2LF8RNOyadkyuwrUu/ffb/X8b34TSsxgvylhcafGBi/0fOmFmRVleBIWlspE8euvW2WC8/rj&#10;9/yRTygRJwbJWTfwcgvPJNU7d9oZZLAcmZvhWq3E8aVTknAxQuXpftBB5pX//Mf71tyF7h6/4Wxu&#10;JZ9Qwno/MkfPVT5mPnnaMyl5ruCdQm/V7byLnml8rJoxwzx09tnmobPOMu8//DCbxsFMIZh7YMIv&#10;f5m1F+/V22+3YT7zk2BJvPqCnsXHv/jF8BzqrX328X73z7zB2dlKU0CVppgT3gsmFPdmoqNH1EP/&#10;A/SQq+1whdxdx3nM5FiXXM1RQbCPQivIIq2+BZswmhprp7v+5ML6xYvD46Du1KRNWo1qwIUXRtxq&#10;jbjySnblh1oFfTjbWmlOqqurL9cP7s0JCs5o1WUKNi1ZYs19nw7MHTrU2m2m5xUghc8lNFfnKQUd&#10;fDRwoN3WFay5oIsYInkoZ08rLRW6gqVnpGtCMJN6UmENC7qDLBiKtTEBtntQO99lzDXXWDtM7wRk&#10;zRIN9sf+LJhs27VrbCjNc5sFvpWWC2XiIM7PRgWFM1sBXTNnju25w6hp4B6T5Md7ffpYcww+xDMZ&#10;tjHsR3r/OqvVsDItRJsPKD3pBl77S07eVvZWKJM/Qc2D6LyaDWT72rW2kGLp7VzBSFgco5tTeAcC&#10;M7cpiW5Y163L8Kuu8h7bUKhpi2HarW/HWwmgK+UoXC2D4lE3MLTmiYsusrOCoLDiXY8LXp7i0wC5&#10;C0gzygW9RrrA4/nF7md4/qhYs8b07tjRTP1XsKx3faBzT1GYv+fkaKWVukGF51S6A82pbyVqSeBB&#10;m87jZdpsx6fXSitNBxW8U6gAdqaCmPyRfyOCSkxhl9HmH6hiH8HRaqXBtGnz/wFCdZMqCuGviwAA&#10;AABJRU5ErkJgglBLAQItABQABgAIAAAAIQCxgme2CgEAABMCAAATAAAAAAAAAAAAAAAAAAAAAABb&#10;Q29udGVudF9UeXBlc10ueG1sUEsBAi0AFAAGAAgAAAAhADj9If/WAAAAlAEAAAsAAAAAAAAAAAAA&#10;AAAAOwEAAF9yZWxzLy5yZWxzUEsBAi0AFAAGAAgAAAAhAGOUn8/ZBAAAQg4AAA4AAAAAAAAAAAAA&#10;AAAAOgIAAGRycy9lMm9Eb2MueG1sUEsBAi0AFAAGAAgAAAAhAKomDr68AAAAIQEAABkAAAAAAAAA&#10;AAAAAAAAPwcAAGRycy9fcmVscy9lMm9Eb2MueG1sLnJlbHNQSwECLQAUAAYACAAAACEAUfJbI+EA&#10;AAAMAQAADwAAAAAAAAAAAAAAAAAyCAAAZHJzL2Rvd25yZXYueG1sUEsBAi0ACgAAAAAAAAAhAIWs&#10;GNI7WQAAO1kAABQAAAAAAAAAAAAAAAAAQAkAAGRycy9tZWRpYS9pbWFnZTEucG5nUEsFBgAAAAAG&#10;AAYAfAEAAK1iAAAAAA==&#10;">
                <v:shape id="Text Box 13" o:spid="_x0000_s1031" type="#_x0000_t202" style="position:absolute;left:8657;top:97;width:61322;height:8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XMwwAAANoAAAAPAAAAZHJzL2Rvd25yZXYueG1sRI/RasJA&#10;FETfhf7Dcgu+iNlUamyjm1ALLb4a/YCb7DUJZu+G7Gri33cLhT4OM3OG2eWT6cSdBtdaVvASxSCI&#10;K6tbrhWcT1/LNxDOI2vsLJOCBznIs6fZDlNtRz7SvfC1CBB2KSpovO9TKV3VkEEX2Z44eBc7GPRB&#10;DrXUA44Bbjq5iuNEGmw5LDTY02dD1bW4GQWXw7hYv4/ltz9vjq/JHttNaR9KzZ+njy0IT5P/D/+1&#10;D1rBGn6vhBsgsx8AAAD//wMAUEsBAi0AFAAGAAgAAAAhANvh9svuAAAAhQEAABMAAAAAAAAAAAAA&#10;AAAAAAAAAFtDb250ZW50X1R5cGVzXS54bWxQSwECLQAUAAYACAAAACEAWvQsW78AAAAVAQAACwAA&#10;AAAAAAAAAAAAAAAfAQAAX3JlbHMvLnJlbHNQSwECLQAUAAYACAAAACEApnWVzMMAAADaAAAADwAA&#10;AAAAAAAAAAAAAAAHAgAAZHJzL2Rvd25yZXYueG1sUEsFBgAAAAADAAMAtwAAAPcCAAAAAA==&#10;" stroked="f">
                  <v:textbox>
                    <w:txbxContent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7E3CC0" w:rsidRPr="000E640E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7E3CC0" w:rsidRPr="003E3A3C" w:rsidRDefault="007E3CC0" w:rsidP="007E3C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7E3CC0" w:rsidRDefault="007E3CC0" w:rsidP="007E3CC0"/>
                    </w:txbxContent>
                  </v:textbox>
                </v:shape>
                <v:shape id="Picture 6" o:spid="_x0000_s1032" type="#_x0000_t75" style="position:absolute;left:1361;width:7335;height: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mnQwQAAANoAAAAPAAAAZHJzL2Rvd25yZXYueG1sRI/RisIw&#10;FETfBf8hXGHfNNVlRappEUGQLghb/YBLc22KzU1pola/fiMs7OMwM2eYTT7YVtyp941jBfNZAoK4&#10;crrhWsH5tJ+uQPiArLF1TAqe5CHPxqMNpto9+IfuZahFhLBPUYEJoUul9JUhi37mOuLoXVxvMUTZ&#10;11L3+Ihw28pFkiylxYbjgsGOdoaqa3mzCoabPD6779Nr9SrbghpTfH5tC6U+JsN2DSLQEP7Df+2D&#10;VrCE95V4A2T2CwAA//8DAFBLAQItABQABgAIAAAAIQDb4fbL7gAAAIUBAAATAAAAAAAAAAAAAAAA&#10;AAAAAABbQ29udGVudF9UeXBlc10ueG1sUEsBAi0AFAAGAAgAAAAhAFr0LFu/AAAAFQEAAAsAAAAA&#10;AAAAAAAAAAAAHwEAAF9yZWxzLy5yZWxzUEsBAi0AFAAGAAgAAAAhAKrGadDBAAAA2gAAAA8AAAAA&#10;AAAAAAAAAAAABwIAAGRycy9kb3ducmV2LnhtbFBLBQYAAAAAAwADALcAAAD1AgAAAAA=&#10;">
                  <v:imagedata r:id="rId9" o:title=""/>
                  <v:path arrowok="t"/>
                </v:shape>
                <v:shape id="AutoShape 5" o:spid="_x0000_s1033" type="#_x0000_t32" style="position:absolute;top:8073;width:696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iq4wgAAANoAAAAPAAAAZHJzL2Rvd25yZXYueG1sRI9bi8Iw&#10;FITfBf9DOMK+aeoiXqpRZEFWhFW8oK+H5tgWm5PSxFr/vVkQfBxm5htmtmhMIWqqXG5ZQb8XgSBO&#10;rM45VXA6rrpjEM4jaywsk4InOVjM260Zxto+eE/1waciQNjFqCDzvoyldElGBl3PlsTBu9rKoA+y&#10;SqWu8BHgppDfUTSUBnMOCxmW9JNRcjvcjYJ6d96OVmX9u/PpebDfDCYXNH9KfXWa5RSEp8Z/wu/2&#10;WisYwf+VcAPk/AUAAP//AwBQSwECLQAUAAYACAAAACEA2+H2y+4AAACFAQAAEwAAAAAAAAAAAAAA&#10;AAAAAAAAW0NvbnRlbnRfVHlwZXNdLnhtbFBLAQItABQABgAIAAAAIQBa9CxbvwAAABUBAAALAAAA&#10;AAAAAAAAAAAAAB8BAABfcmVscy8ucmVsc1BLAQItABQABgAIAAAAIQCpOiq4wgAAANoAAAAPAAAA&#10;AAAAAAAAAAAAAAcCAABkcnMvZG93bnJldi54bWxQSwUGAAAAAAMAAwC3AAAA9gIAAAAA&#10;" strokeweight="2pt"/>
              </v:group>
            </w:pict>
          </mc:Fallback>
        </mc:AlternateContent>
      </w:r>
    </w:p>
    <w:p w:rsidR="007E3CC0" w:rsidRPr="007E3CC0" w:rsidRDefault="007E3CC0" w:rsidP="007E3CC0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PROJECT PROPOSAL REVISION SHEET</w:t>
      </w: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tbl>
      <w:tblPr>
        <w:tblStyle w:val="GridTable4-Accent5"/>
        <w:tblW w:w="11337" w:type="dxa"/>
        <w:jc w:val="center"/>
        <w:tblLook w:val="04A0" w:firstRow="1" w:lastRow="0" w:firstColumn="1" w:lastColumn="0" w:noHBand="0" w:noVBand="1"/>
      </w:tblPr>
      <w:tblGrid>
        <w:gridCol w:w="917"/>
        <w:gridCol w:w="2212"/>
        <w:gridCol w:w="4101"/>
        <w:gridCol w:w="4107"/>
      </w:tblGrid>
      <w:tr w:rsidR="007E3CC0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7" w:type="dxa"/>
            <w:gridSpan w:val="4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  <w:caps/>
                <w:sz w:val="28"/>
              </w:rPr>
            </w:pPr>
            <w:r>
              <w:rPr>
                <w:rFonts w:ascii="Arial Narrow" w:hAnsi="Arial Narrow" w:cs="Arial"/>
                <w:caps/>
                <w:sz w:val="28"/>
              </w:rPr>
              <w:t>REVISIONS</w:t>
            </w: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Date</w:t>
            </w:r>
          </w:p>
        </w:tc>
        <w:tc>
          <w:tcPr>
            <w:tcW w:w="2212" w:type="dxa"/>
            <w:vAlign w:val="center"/>
          </w:tcPr>
          <w:p w:rsid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Proposal Part</w:t>
            </w:r>
          </w:p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  <w:sz w:val="20"/>
              </w:rPr>
              <w:t>(Title/SOP/Proposed Solution/etc.)</w:t>
            </w:r>
          </w:p>
        </w:tc>
        <w:tc>
          <w:tcPr>
            <w:tcW w:w="4101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Revision/Remarks/Comments/Suggestions</w:t>
            </w:r>
          </w:p>
        </w:tc>
        <w:tc>
          <w:tcPr>
            <w:tcW w:w="410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Faculty-in-Charge</w:t>
            </w: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87424E" w:rsidRDefault="0087424E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</w:tbl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Note: </w:t>
      </w:r>
    </w:p>
    <w:p w:rsidR="0087424E" w:rsidRDefault="0087424E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</w:p>
    <w:p w:rsid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This part shall be filled out by the Faculty-in-Charge. This will be used to further refine the scope and context of the project proposal. </w:t>
      </w:r>
    </w:p>
    <w:p w:rsidR="007E3CC0" w:rsidRP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>This shall be printed blank. You may use another sheet for further revisions.</w:t>
      </w:r>
    </w:p>
    <w:sectPr w:rsidR="007E3CC0" w:rsidRPr="007E3CC0" w:rsidSect="0087424E">
      <w:headerReference w:type="default" r:id="rId10"/>
      <w:pgSz w:w="12242" w:h="18722" w:code="10000"/>
      <w:pgMar w:top="1170" w:right="1440" w:bottom="990" w:left="1440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2E62" w:rsidRDefault="007C2E62" w:rsidP="00245EB2">
      <w:pPr>
        <w:spacing w:after="0" w:line="240" w:lineRule="auto"/>
      </w:pPr>
      <w:r>
        <w:separator/>
      </w:r>
    </w:p>
  </w:endnote>
  <w:endnote w:type="continuationSeparator" w:id="0">
    <w:p w:rsidR="007C2E62" w:rsidRDefault="007C2E62" w:rsidP="00245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F8EB31F-1C83-4A43-ACBE-48AEFA7357F2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42E9847C-8EA7-4D84-B06F-D31AD8AA0F5A}"/>
    <w:embedBold r:id="rId3" w:fontKey="{39C6C194-C8C8-4670-8E09-7F96D9F0AAB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6A60CF7F-6FBB-4C90-8521-BCE6B682E0A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A9ADE1ED-90B9-4C0C-BEEC-BE7B11BA6ECB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6" w:fontKey="{20DC8776-B462-45D3-BAB9-535230266137}"/>
    <w:embedBold r:id="rId7" w:fontKey="{20AD2319-6151-446A-BB43-7B5324CC84FE}"/>
    <w:embedBoldItalic r:id="rId8" w:fontKey="{96176F70-EADC-478E-9515-473D011107F6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9" w:fontKey="{704553B5-02AE-4EF4-8071-EA2614D60EB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2A10E26B-77B6-4773-8057-FD62D872131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A155CFA5-DDDB-4A7D-BB36-2089556AA469}"/>
    <w:embedBold r:id="rId12" w:fontKey="{AF1FA784-AF9C-4E98-AC03-4C20CB77EE32}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  <w:embedBold r:id="rId13" w:fontKey="{F5B465B1-B86E-49D5-ADC3-F62B35249A72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4" w:fontKey="{C9196411-DBD4-41AB-83E4-E74B8C1430F3}"/>
    <w:embedBold r:id="rId15" w:fontKey="{88C44343-3209-411F-9519-0F45790E4D2A}"/>
    <w:embedBoldItalic r:id="rId16" w:fontKey="{58017C2A-A5A5-4FC3-A2DC-F46C3CEEEE1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2E62" w:rsidRDefault="007C2E62" w:rsidP="00245EB2">
      <w:pPr>
        <w:spacing w:after="0" w:line="240" w:lineRule="auto"/>
      </w:pPr>
      <w:r>
        <w:separator/>
      </w:r>
    </w:p>
  </w:footnote>
  <w:footnote w:type="continuationSeparator" w:id="0">
    <w:p w:rsidR="007C2E62" w:rsidRDefault="007C2E62" w:rsidP="00245E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1383" w:rsidRDefault="00961383" w:rsidP="00D5152C">
    <w:r>
      <w:t xml:space="preserve">                                            </w:t>
    </w:r>
  </w:p>
  <w:p w:rsidR="00961383" w:rsidRPr="00EF66A0" w:rsidRDefault="00961383">
    <w:pPr>
      <w:pStyle w:val="Header"/>
      <w:rPr>
        <w:lang w:val="en-P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F77CF39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2B32FD3"/>
    <w:multiLevelType w:val="hybridMultilevel"/>
    <w:tmpl w:val="E8E64FDC"/>
    <w:lvl w:ilvl="0" w:tplc="0409001B">
      <w:start w:val="1"/>
      <w:numFmt w:val="lowerRoman"/>
      <w:lvlText w:val="%1."/>
      <w:lvlJc w:val="right"/>
      <w:pPr>
        <w:ind w:left="1125" w:hanging="360"/>
      </w:p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2">
    <w:nsid w:val="09302459"/>
    <w:multiLevelType w:val="hybridMultilevel"/>
    <w:tmpl w:val="BFEEB680"/>
    <w:lvl w:ilvl="0" w:tplc="70D8AB3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0A395049"/>
    <w:multiLevelType w:val="multilevel"/>
    <w:tmpl w:val="AB2061E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CDF784A"/>
    <w:multiLevelType w:val="hybridMultilevel"/>
    <w:tmpl w:val="6A78FA5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697E89"/>
    <w:multiLevelType w:val="hybridMultilevel"/>
    <w:tmpl w:val="10FE64FA"/>
    <w:lvl w:ilvl="0" w:tplc="167AC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25D5B0A"/>
    <w:multiLevelType w:val="hybridMultilevel"/>
    <w:tmpl w:val="FF0ADE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3132C73"/>
    <w:multiLevelType w:val="hybridMultilevel"/>
    <w:tmpl w:val="D5E430A8"/>
    <w:lvl w:ilvl="0" w:tplc="D4CAE3CE">
      <w:start w:val="1"/>
      <w:numFmt w:val="decimal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>
      <w:start w:val="1"/>
      <w:numFmt w:val="lowerLetter"/>
      <w:lvlText w:val="%5."/>
      <w:lvlJc w:val="left"/>
      <w:pPr>
        <w:ind w:left="6120" w:hanging="360"/>
      </w:pPr>
    </w:lvl>
    <w:lvl w:ilvl="5" w:tplc="0409001B">
      <w:start w:val="1"/>
      <w:numFmt w:val="lowerRoman"/>
      <w:lvlText w:val="%6."/>
      <w:lvlJc w:val="right"/>
      <w:pPr>
        <w:ind w:left="6840" w:hanging="180"/>
      </w:pPr>
    </w:lvl>
    <w:lvl w:ilvl="6" w:tplc="0409000F">
      <w:start w:val="1"/>
      <w:numFmt w:val="decimal"/>
      <w:lvlText w:val="%7."/>
      <w:lvlJc w:val="left"/>
      <w:pPr>
        <w:ind w:left="7560" w:hanging="360"/>
      </w:pPr>
    </w:lvl>
    <w:lvl w:ilvl="7" w:tplc="04090019">
      <w:start w:val="1"/>
      <w:numFmt w:val="lowerLetter"/>
      <w:lvlText w:val="%8."/>
      <w:lvlJc w:val="left"/>
      <w:pPr>
        <w:ind w:left="8280" w:hanging="360"/>
      </w:pPr>
    </w:lvl>
    <w:lvl w:ilvl="8" w:tplc="0409001B">
      <w:start w:val="1"/>
      <w:numFmt w:val="lowerRoman"/>
      <w:lvlText w:val="%9."/>
      <w:lvlJc w:val="right"/>
      <w:pPr>
        <w:ind w:left="9000" w:hanging="180"/>
      </w:pPr>
    </w:lvl>
  </w:abstractNum>
  <w:abstractNum w:abstractNumId="8">
    <w:nsid w:val="33E04E69"/>
    <w:multiLevelType w:val="hybridMultilevel"/>
    <w:tmpl w:val="CAD4B3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4839F0"/>
    <w:multiLevelType w:val="hybridMultilevel"/>
    <w:tmpl w:val="63CAB0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ED96786"/>
    <w:multiLevelType w:val="hybridMultilevel"/>
    <w:tmpl w:val="B6DCA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F7E3FAD"/>
    <w:multiLevelType w:val="hybridMultilevel"/>
    <w:tmpl w:val="FA622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01A089D"/>
    <w:multiLevelType w:val="hybridMultilevel"/>
    <w:tmpl w:val="4274C0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9FD6D4B"/>
    <w:multiLevelType w:val="hybridMultilevel"/>
    <w:tmpl w:val="21262670"/>
    <w:lvl w:ilvl="0" w:tplc="64C087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BD29EB"/>
    <w:multiLevelType w:val="hybridMultilevel"/>
    <w:tmpl w:val="39864346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5">
    <w:nsid w:val="7CA05C98"/>
    <w:multiLevelType w:val="hybridMultilevel"/>
    <w:tmpl w:val="CC206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E5B4F8A"/>
    <w:multiLevelType w:val="hybridMultilevel"/>
    <w:tmpl w:val="A9689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16"/>
  </w:num>
  <w:num w:numId="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3"/>
  </w:num>
  <w:num w:numId="8">
    <w:abstractNumId w:val="4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1"/>
  </w:num>
  <w:num w:numId="11">
    <w:abstractNumId w:val="12"/>
  </w:num>
  <w:num w:numId="12">
    <w:abstractNumId w:val="15"/>
  </w:num>
  <w:num w:numId="13">
    <w:abstractNumId w:val="13"/>
  </w:num>
  <w:num w:numId="14">
    <w:abstractNumId w:val="10"/>
  </w:num>
  <w:num w:numId="15">
    <w:abstractNumId w:val="9"/>
  </w:num>
  <w:num w:numId="16">
    <w:abstractNumId w:val="6"/>
  </w:num>
  <w:num w:numId="17">
    <w:abstractNumId w:val="14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361"/>
    <w:rsid w:val="00011DF3"/>
    <w:rsid w:val="00027265"/>
    <w:rsid w:val="000340DE"/>
    <w:rsid w:val="00035070"/>
    <w:rsid w:val="00035441"/>
    <w:rsid w:val="000502A0"/>
    <w:rsid w:val="00051A46"/>
    <w:rsid w:val="00055066"/>
    <w:rsid w:val="000566DC"/>
    <w:rsid w:val="0006030C"/>
    <w:rsid w:val="0007310F"/>
    <w:rsid w:val="00087C5B"/>
    <w:rsid w:val="000A48D8"/>
    <w:rsid w:val="000A6A5C"/>
    <w:rsid w:val="000A7598"/>
    <w:rsid w:val="000B3E35"/>
    <w:rsid w:val="000B454F"/>
    <w:rsid w:val="000D776B"/>
    <w:rsid w:val="000E640E"/>
    <w:rsid w:val="000F4562"/>
    <w:rsid w:val="00123A50"/>
    <w:rsid w:val="0012424B"/>
    <w:rsid w:val="001279EA"/>
    <w:rsid w:val="00141637"/>
    <w:rsid w:val="00141F47"/>
    <w:rsid w:val="00150C68"/>
    <w:rsid w:val="00161A50"/>
    <w:rsid w:val="00181393"/>
    <w:rsid w:val="00183B9E"/>
    <w:rsid w:val="00195FBA"/>
    <w:rsid w:val="001A2B71"/>
    <w:rsid w:val="001A5EE5"/>
    <w:rsid w:val="001B28DD"/>
    <w:rsid w:val="001B4D0C"/>
    <w:rsid w:val="001B6184"/>
    <w:rsid w:val="001C0D79"/>
    <w:rsid w:val="001C3348"/>
    <w:rsid w:val="001C4A24"/>
    <w:rsid w:val="001F3754"/>
    <w:rsid w:val="00214053"/>
    <w:rsid w:val="00215514"/>
    <w:rsid w:val="002373A7"/>
    <w:rsid w:val="00245EB2"/>
    <w:rsid w:val="0025593F"/>
    <w:rsid w:val="00273146"/>
    <w:rsid w:val="00277008"/>
    <w:rsid w:val="00291E2E"/>
    <w:rsid w:val="00292D05"/>
    <w:rsid w:val="002A4E49"/>
    <w:rsid w:val="002B1062"/>
    <w:rsid w:val="002C019D"/>
    <w:rsid w:val="002C1A06"/>
    <w:rsid w:val="002D4C61"/>
    <w:rsid w:val="002D5DB4"/>
    <w:rsid w:val="002F147F"/>
    <w:rsid w:val="002F57C7"/>
    <w:rsid w:val="0030114B"/>
    <w:rsid w:val="00304F92"/>
    <w:rsid w:val="003144CB"/>
    <w:rsid w:val="003145D3"/>
    <w:rsid w:val="003253FA"/>
    <w:rsid w:val="00336DEE"/>
    <w:rsid w:val="00346602"/>
    <w:rsid w:val="003560BF"/>
    <w:rsid w:val="0037791B"/>
    <w:rsid w:val="00383A79"/>
    <w:rsid w:val="0039277D"/>
    <w:rsid w:val="003A00D1"/>
    <w:rsid w:val="003A5434"/>
    <w:rsid w:val="003B4D9D"/>
    <w:rsid w:val="003B7C3A"/>
    <w:rsid w:val="003C16D8"/>
    <w:rsid w:val="003C17EA"/>
    <w:rsid w:val="003C73EC"/>
    <w:rsid w:val="003D7005"/>
    <w:rsid w:val="003E3A3C"/>
    <w:rsid w:val="003E6BA1"/>
    <w:rsid w:val="003E7A00"/>
    <w:rsid w:val="003F4227"/>
    <w:rsid w:val="003F6C36"/>
    <w:rsid w:val="003F6EC0"/>
    <w:rsid w:val="004059A8"/>
    <w:rsid w:val="00415C3E"/>
    <w:rsid w:val="00436F19"/>
    <w:rsid w:val="00444D05"/>
    <w:rsid w:val="0045335F"/>
    <w:rsid w:val="004536C9"/>
    <w:rsid w:val="004578DB"/>
    <w:rsid w:val="00461FC0"/>
    <w:rsid w:val="0046667F"/>
    <w:rsid w:val="0049291D"/>
    <w:rsid w:val="004A27B3"/>
    <w:rsid w:val="004B2073"/>
    <w:rsid w:val="004B24AA"/>
    <w:rsid w:val="004C0B27"/>
    <w:rsid w:val="004C1EFE"/>
    <w:rsid w:val="004C4814"/>
    <w:rsid w:val="004D294E"/>
    <w:rsid w:val="004D684E"/>
    <w:rsid w:val="004D6C79"/>
    <w:rsid w:val="004F79CD"/>
    <w:rsid w:val="00501094"/>
    <w:rsid w:val="00502B4E"/>
    <w:rsid w:val="0050664E"/>
    <w:rsid w:val="00527C8B"/>
    <w:rsid w:val="00530B53"/>
    <w:rsid w:val="0053259A"/>
    <w:rsid w:val="005341FB"/>
    <w:rsid w:val="00544A2A"/>
    <w:rsid w:val="00554C62"/>
    <w:rsid w:val="005625E8"/>
    <w:rsid w:val="00565F07"/>
    <w:rsid w:val="00587217"/>
    <w:rsid w:val="0059037A"/>
    <w:rsid w:val="005B26B1"/>
    <w:rsid w:val="005B2A46"/>
    <w:rsid w:val="005B7C39"/>
    <w:rsid w:val="005C6955"/>
    <w:rsid w:val="005D7FE0"/>
    <w:rsid w:val="005F3BA6"/>
    <w:rsid w:val="005F7A85"/>
    <w:rsid w:val="00610826"/>
    <w:rsid w:val="00612B91"/>
    <w:rsid w:val="00617797"/>
    <w:rsid w:val="006341D6"/>
    <w:rsid w:val="006366CC"/>
    <w:rsid w:val="0063720D"/>
    <w:rsid w:val="006467AE"/>
    <w:rsid w:val="0065243D"/>
    <w:rsid w:val="006673D4"/>
    <w:rsid w:val="0067440D"/>
    <w:rsid w:val="0068080A"/>
    <w:rsid w:val="0068280A"/>
    <w:rsid w:val="006968BE"/>
    <w:rsid w:val="006A019D"/>
    <w:rsid w:val="006C56EF"/>
    <w:rsid w:val="006D305D"/>
    <w:rsid w:val="006E08CD"/>
    <w:rsid w:val="006F62CC"/>
    <w:rsid w:val="00703F7F"/>
    <w:rsid w:val="00717D0E"/>
    <w:rsid w:val="00726DA7"/>
    <w:rsid w:val="007302B6"/>
    <w:rsid w:val="00730787"/>
    <w:rsid w:val="0073334C"/>
    <w:rsid w:val="007475CE"/>
    <w:rsid w:val="007628D8"/>
    <w:rsid w:val="007755CB"/>
    <w:rsid w:val="00777627"/>
    <w:rsid w:val="007B147C"/>
    <w:rsid w:val="007C2E62"/>
    <w:rsid w:val="007C3BFC"/>
    <w:rsid w:val="007D05A3"/>
    <w:rsid w:val="007E21AA"/>
    <w:rsid w:val="007E3CC0"/>
    <w:rsid w:val="007F713C"/>
    <w:rsid w:val="007F7840"/>
    <w:rsid w:val="00833470"/>
    <w:rsid w:val="008334B0"/>
    <w:rsid w:val="00844FBB"/>
    <w:rsid w:val="008521FA"/>
    <w:rsid w:val="00867227"/>
    <w:rsid w:val="0087424E"/>
    <w:rsid w:val="0087450E"/>
    <w:rsid w:val="008767A6"/>
    <w:rsid w:val="008826BC"/>
    <w:rsid w:val="00892B16"/>
    <w:rsid w:val="00897C8F"/>
    <w:rsid w:val="008A6D27"/>
    <w:rsid w:val="008B796E"/>
    <w:rsid w:val="008C0602"/>
    <w:rsid w:val="008C109B"/>
    <w:rsid w:val="008C4746"/>
    <w:rsid w:val="008C58E3"/>
    <w:rsid w:val="008D3529"/>
    <w:rsid w:val="00913810"/>
    <w:rsid w:val="00914361"/>
    <w:rsid w:val="0092718E"/>
    <w:rsid w:val="009327E4"/>
    <w:rsid w:val="00945A3E"/>
    <w:rsid w:val="009527F4"/>
    <w:rsid w:val="00961383"/>
    <w:rsid w:val="00972946"/>
    <w:rsid w:val="009772F9"/>
    <w:rsid w:val="00980E85"/>
    <w:rsid w:val="00981196"/>
    <w:rsid w:val="00981A06"/>
    <w:rsid w:val="009832C3"/>
    <w:rsid w:val="0099020C"/>
    <w:rsid w:val="009920B3"/>
    <w:rsid w:val="00992475"/>
    <w:rsid w:val="009B08D7"/>
    <w:rsid w:val="009B781A"/>
    <w:rsid w:val="009C3AC7"/>
    <w:rsid w:val="009D21AF"/>
    <w:rsid w:val="009D3C35"/>
    <w:rsid w:val="009D6AA4"/>
    <w:rsid w:val="009E1987"/>
    <w:rsid w:val="009E1DCD"/>
    <w:rsid w:val="009E71D0"/>
    <w:rsid w:val="009F0BC3"/>
    <w:rsid w:val="009F295A"/>
    <w:rsid w:val="009F4D42"/>
    <w:rsid w:val="009F4EB6"/>
    <w:rsid w:val="00A067FE"/>
    <w:rsid w:val="00A13F69"/>
    <w:rsid w:val="00A172BD"/>
    <w:rsid w:val="00A27D6F"/>
    <w:rsid w:val="00A4109E"/>
    <w:rsid w:val="00A4513D"/>
    <w:rsid w:val="00A5022D"/>
    <w:rsid w:val="00A851DB"/>
    <w:rsid w:val="00AB3075"/>
    <w:rsid w:val="00AB35F3"/>
    <w:rsid w:val="00AB5071"/>
    <w:rsid w:val="00AB635E"/>
    <w:rsid w:val="00AC2DCA"/>
    <w:rsid w:val="00AE1B19"/>
    <w:rsid w:val="00B00C37"/>
    <w:rsid w:val="00B17DD0"/>
    <w:rsid w:val="00B2039C"/>
    <w:rsid w:val="00B23D3A"/>
    <w:rsid w:val="00B266B8"/>
    <w:rsid w:val="00B61DC9"/>
    <w:rsid w:val="00B63A66"/>
    <w:rsid w:val="00B67167"/>
    <w:rsid w:val="00B67F2C"/>
    <w:rsid w:val="00B765B0"/>
    <w:rsid w:val="00B952C0"/>
    <w:rsid w:val="00B959BA"/>
    <w:rsid w:val="00B95E8D"/>
    <w:rsid w:val="00B9639A"/>
    <w:rsid w:val="00BA13C5"/>
    <w:rsid w:val="00BA4994"/>
    <w:rsid w:val="00BA73CE"/>
    <w:rsid w:val="00BD3792"/>
    <w:rsid w:val="00BE6101"/>
    <w:rsid w:val="00C03BC6"/>
    <w:rsid w:val="00C175E1"/>
    <w:rsid w:val="00C25FA0"/>
    <w:rsid w:val="00C32B91"/>
    <w:rsid w:val="00C3483C"/>
    <w:rsid w:val="00C37F56"/>
    <w:rsid w:val="00C6010E"/>
    <w:rsid w:val="00C64313"/>
    <w:rsid w:val="00C6693F"/>
    <w:rsid w:val="00C66AA7"/>
    <w:rsid w:val="00C74C8A"/>
    <w:rsid w:val="00C875AA"/>
    <w:rsid w:val="00C953E4"/>
    <w:rsid w:val="00CA1400"/>
    <w:rsid w:val="00CA3B63"/>
    <w:rsid w:val="00CB1755"/>
    <w:rsid w:val="00CB2C15"/>
    <w:rsid w:val="00CB56F0"/>
    <w:rsid w:val="00CC4FCC"/>
    <w:rsid w:val="00CC5F77"/>
    <w:rsid w:val="00CE364F"/>
    <w:rsid w:val="00CE4282"/>
    <w:rsid w:val="00CE750B"/>
    <w:rsid w:val="00CF07E0"/>
    <w:rsid w:val="00CF422D"/>
    <w:rsid w:val="00CF79B9"/>
    <w:rsid w:val="00D023C7"/>
    <w:rsid w:val="00D20CD8"/>
    <w:rsid w:val="00D30211"/>
    <w:rsid w:val="00D37413"/>
    <w:rsid w:val="00D4449D"/>
    <w:rsid w:val="00D5027B"/>
    <w:rsid w:val="00D5152C"/>
    <w:rsid w:val="00D56790"/>
    <w:rsid w:val="00D7568B"/>
    <w:rsid w:val="00D75F15"/>
    <w:rsid w:val="00DA2F9E"/>
    <w:rsid w:val="00DA3A7F"/>
    <w:rsid w:val="00DA7793"/>
    <w:rsid w:val="00DB6C7E"/>
    <w:rsid w:val="00DC4E0C"/>
    <w:rsid w:val="00DC595C"/>
    <w:rsid w:val="00DD472D"/>
    <w:rsid w:val="00DE5055"/>
    <w:rsid w:val="00DF4896"/>
    <w:rsid w:val="00DF52BB"/>
    <w:rsid w:val="00E0113B"/>
    <w:rsid w:val="00E15EF1"/>
    <w:rsid w:val="00E404C2"/>
    <w:rsid w:val="00E6230A"/>
    <w:rsid w:val="00E661F8"/>
    <w:rsid w:val="00E80C60"/>
    <w:rsid w:val="00E85805"/>
    <w:rsid w:val="00E96434"/>
    <w:rsid w:val="00EA0F6E"/>
    <w:rsid w:val="00EB01DA"/>
    <w:rsid w:val="00EC7669"/>
    <w:rsid w:val="00EC7A40"/>
    <w:rsid w:val="00EE22D1"/>
    <w:rsid w:val="00EE2E33"/>
    <w:rsid w:val="00EF61EF"/>
    <w:rsid w:val="00EF66A0"/>
    <w:rsid w:val="00EF7B99"/>
    <w:rsid w:val="00F037AD"/>
    <w:rsid w:val="00F05D84"/>
    <w:rsid w:val="00F22DD1"/>
    <w:rsid w:val="00F2389F"/>
    <w:rsid w:val="00F3084E"/>
    <w:rsid w:val="00F434B6"/>
    <w:rsid w:val="00F4748C"/>
    <w:rsid w:val="00F647FD"/>
    <w:rsid w:val="00F649B0"/>
    <w:rsid w:val="00F6519F"/>
    <w:rsid w:val="00FA03FA"/>
    <w:rsid w:val="00FA104F"/>
    <w:rsid w:val="00FB5CF6"/>
    <w:rsid w:val="00FC09FD"/>
    <w:rsid w:val="00FD1911"/>
    <w:rsid w:val="00FD4526"/>
    <w:rsid w:val="00FD6A72"/>
    <w:rsid w:val="00FE17AC"/>
    <w:rsid w:val="00FE5966"/>
    <w:rsid w:val="00FE5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8CD1E19-2DA1-4DFB-A03D-D05D2DEB7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34" w:qFormat="1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422D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11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361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143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245EB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245EB2"/>
    <w:rPr>
      <w:sz w:val="22"/>
      <w:szCs w:val="22"/>
    </w:rPr>
  </w:style>
  <w:style w:type="character" w:styleId="Hyperlink">
    <w:name w:val="Hyperlink"/>
    <w:uiPriority w:val="99"/>
    <w:unhideWhenUsed/>
    <w:rsid w:val="00245EB2"/>
    <w:rPr>
      <w:color w:val="0000FF"/>
      <w:u w:val="single"/>
    </w:rPr>
  </w:style>
  <w:style w:type="table" w:styleId="TableGrid">
    <w:name w:val="Table Grid"/>
    <w:basedOn w:val="TableNormal"/>
    <w:uiPriority w:val="59"/>
    <w:rsid w:val="000B4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4">
    <w:name w:val="Medium Shading 2 Accent 4"/>
    <w:basedOn w:val="TableNormal"/>
    <w:uiPriority w:val="69"/>
    <w:rsid w:val="000B3E35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paragraph" w:customStyle="1" w:styleId="MediumGrid21">
    <w:name w:val="Medium Grid 21"/>
    <w:uiPriority w:val="1"/>
    <w:qFormat/>
    <w:rsid w:val="000E640E"/>
    <w:rPr>
      <w:sz w:val="22"/>
      <w:szCs w:val="22"/>
    </w:rPr>
  </w:style>
  <w:style w:type="paragraph" w:customStyle="1" w:styleId="ColorfulList-Accent11">
    <w:name w:val="Colorful List - Accent 11"/>
    <w:basedOn w:val="Normal"/>
    <w:uiPriority w:val="34"/>
    <w:qFormat/>
    <w:rsid w:val="007C3BFC"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37A"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59037A"/>
    <w:rPr>
      <w:rFonts w:ascii="Calibri" w:eastAsia="Times New Roman" w:hAnsi="Calibri" w:cs="Times New Roman"/>
      <w:color w:val="5A5A5A"/>
      <w:spacing w:val="15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897C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11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velopeAddress">
    <w:name w:val="envelope address"/>
    <w:basedOn w:val="Normal"/>
    <w:uiPriority w:val="99"/>
    <w:unhideWhenUsed/>
    <w:rsid w:val="000566DC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unhideWhenUsed/>
    <w:rsid w:val="000566DC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961383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idTable5Dark-Accent5">
    <w:name w:val="Grid Table 5 Dark Accent 5"/>
    <w:basedOn w:val="TableNormal"/>
    <w:uiPriority w:val="50"/>
    <w:rsid w:val="00461FC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4-Accent5">
    <w:name w:val="Grid Table 4 Accent 5"/>
    <w:basedOn w:val="TableNormal"/>
    <w:uiPriority w:val="49"/>
    <w:rsid w:val="0092718E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52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AA2100-8176-48E4-96DB-1723E100A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473</Words>
  <Characters>2700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3167</CharactersWithSpaces>
  <SharedDoc>false</SharedDoc>
  <HLinks>
    <vt:vector size="6" baseType="variant">
      <vt:variant>
        <vt:i4>6553641</vt:i4>
      </vt:variant>
      <vt:variant>
        <vt:i4>0</vt:i4>
      </vt:variant>
      <vt:variant>
        <vt:i4>0</vt:i4>
      </vt:variant>
      <vt:variant>
        <vt:i4>5</vt:i4>
      </vt:variant>
      <vt:variant>
        <vt:lpwstr>http://www.pup.edu.ph/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PUP-OUREG-06</dc:creator>
  <cp:keywords/>
  <cp:lastModifiedBy>Homer Cadena</cp:lastModifiedBy>
  <cp:revision>5</cp:revision>
  <cp:lastPrinted>2016-09-06T01:52:00Z</cp:lastPrinted>
  <dcterms:created xsi:type="dcterms:W3CDTF">2017-08-28T03:38:00Z</dcterms:created>
  <dcterms:modified xsi:type="dcterms:W3CDTF">2017-08-28T04:15:00Z</dcterms:modified>
</cp:coreProperties>
</file>